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  <w:i w:val="0"/>
          <w:color w:val="8494AE"/>
          <w:sz w:val="28"/>
        </w:rPr>
        <w:t xml:space="preserve">KİLİS 7 ARALIK ÜNİVERSİTESİ İNSAN VE TOPLUM BİLİMLERİ FAKÜLTESİ </w:t>
      </w:r>
    </w:p>
    <w:p w:rsidR="0057350A" w:rsidRDefault="0057350A">
      <w:pPr>
        <w:sectPr w:rsidR="0057350A">
          <w:pgSz w:w="11921" w:h="16850"/>
          <w:pgMar w:top="391" w:right="1915" w:bottom="1440" w:left="1046" w:header="708" w:footer="708" w:gutter="0"/>
          <w:cols w:space="708"/>
        </w:sectPr>
      </w:pP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lastRenderedPageBreak/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342190" wp14:editId="60F887D9">
                <wp:simplePos x="0" y="0"/>
                <wp:positionH relativeFrom="column">
                  <wp:posOffset>-335280</wp:posOffset>
                </wp:positionH>
                <wp:positionV relativeFrom="paragraph">
                  <wp:posOffset>164465</wp:posOffset>
                </wp:positionV>
                <wp:extent cx="7193915" cy="8499476"/>
                <wp:effectExtent l="0" t="0" r="6985" b="0"/>
                <wp:wrapNone/>
                <wp:docPr id="4666" name="Group 4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3915" cy="8499476"/>
                          <a:chOff x="0" y="0"/>
                          <a:chExt cx="7194169" cy="849985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65375" y="635"/>
                            <a:ext cx="2349500" cy="50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2365375" y="0"/>
                            <a:ext cx="2350770" cy="50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770" h="509905">
                                <a:moveTo>
                                  <a:pt x="0" y="84455"/>
                                </a:moveTo>
                                <a:lnTo>
                                  <a:pt x="6350" y="50800"/>
                                </a:lnTo>
                                <a:lnTo>
                                  <a:pt x="25400" y="24130"/>
                                </a:lnTo>
                                <a:lnTo>
                                  <a:pt x="52705" y="6350"/>
                                </a:lnTo>
                                <a:lnTo>
                                  <a:pt x="86995" y="0"/>
                                </a:lnTo>
                                <a:lnTo>
                                  <a:pt x="2263140" y="0"/>
                                </a:lnTo>
                                <a:lnTo>
                                  <a:pt x="2296795" y="6350"/>
                                </a:lnTo>
                                <a:lnTo>
                                  <a:pt x="2324735" y="24130"/>
                                </a:lnTo>
                                <a:lnTo>
                                  <a:pt x="2343150" y="50800"/>
                                </a:lnTo>
                                <a:lnTo>
                                  <a:pt x="2350770" y="84455"/>
                                </a:lnTo>
                                <a:lnTo>
                                  <a:pt x="2350770" y="425450"/>
                                </a:lnTo>
                                <a:lnTo>
                                  <a:pt x="2343150" y="457835"/>
                                </a:lnTo>
                                <a:lnTo>
                                  <a:pt x="2324735" y="484505"/>
                                </a:lnTo>
                                <a:lnTo>
                                  <a:pt x="2296795" y="502920"/>
                                </a:lnTo>
                                <a:lnTo>
                                  <a:pt x="2263140" y="509905"/>
                                </a:lnTo>
                                <a:lnTo>
                                  <a:pt x="86995" y="509905"/>
                                </a:lnTo>
                                <a:lnTo>
                                  <a:pt x="52705" y="502920"/>
                                </a:lnTo>
                                <a:lnTo>
                                  <a:pt x="25400" y="484505"/>
                                </a:lnTo>
                                <a:lnTo>
                                  <a:pt x="6350" y="457835"/>
                                </a:lnTo>
                                <a:lnTo>
                                  <a:pt x="0" y="425450"/>
                                </a:lnTo>
                                <a:lnTo>
                                  <a:pt x="0" y="84455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4470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559810" y="369570"/>
                            <a:ext cx="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2110">
                                <a:moveTo>
                                  <a:pt x="0" y="0"/>
                                </a:moveTo>
                                <a:lnTo>
                                  <a:pt x="0" y="37211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8495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0795" y="768350"/>
                            <a:ext cx="19050" cy="6696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696075">
                                <a:moveTo>
                                  <a:pt x="0" y="0"/>
                                </a:moveTo>
                                <a:lnTo>
                                  <a:pt x="19050" y="6696075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8495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9685" y="737870"/>
                            <a:ext cx="3539490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490" h="18414">
                                <a:moveTo>
                                  <a:pt x="0" y="18414"/>
                                </a:moveTo>
                                <a:lnTo>
                                  <a:pt x="3539490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8495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9895" y="1040130"/>
                            <a:ext cx="1727200" cy="444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9740" y="1640840"/>
                            <a:ext cx="1689100" cy="44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6"/>
                        <wps:cNvSpPr/>
                        <wps:spPr>
                          <a:xfrm>
                            <a:off x="453390" y="1646555"/>
                            <a:ext cx="169164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0" h="504825">
                                <a:moveTo>
                                  <a:pt x="91440" y="0"/>
                                </a:moveTo>
                                <a:lnTo>
                                  <a:pt x="1636395" y="0"/>
                                </a:lnTo>
                                <a:lnTo>
                                  <a:pt x="1640205" y="0"/>
                                </a:lnTo>
                                <a:lnTo>
                                  <a:pt x="1670050" y="6350"/>
                                </a:lnTo>
                                <a:lnTo>
                                  <a:pt x="1673860" y="6985"/>
                                </a:lnTo>
                                <a:lnTo>
                                  <a:pt x="1677035" y="8890"/>
                                </a:lnTo>
                                <a:lnTo>
                                  <a:pt x="1691640" y="19050"/>
                                </a:lnTo>
                                <a:lnTo>
                                  <a:pt x="95250" y="19050"/>
                                </a:lnTo>
                                <a:lnTo>
                                  <a:pt x="66040" y="24765"/>
                                </a:lnTo>
                                <a:lnTo>
                                  <a:pt x="40640" y="41275"/>
                                </a:lnTo>
                                <a:lnTo>
                                  <a:pt x="24765" y="66675"/>
                                </a:lnTo>
                                <a:lnTo>
                                  <a:pt x="18415" y="96520"/>
                                </a:lnTo>
                                <a:lnTo>
                                  <a:pt x="18415" y="408305"/>
                                </a:lnTo>
                                <a:lnTo>
                                  <a:pt x="24765" y="438785"/>
                                </a:lnTo>
                                <a:lnTo>
                                  <a:pt x="40640" y="463550"/>
                                </a:lnTo>
                                <a:lnTo>
                                  <a:pt x="66040" y="480060"/>
                                </a:lnTo>
                                <a:lnTo>
                                  <a:pt x="95250" y="485775"/>
                                </a:lnTo>
                                <a:lnTo>
                                  <a:pt x="1691640" y="485775"/>
                                </a:lnTo>
                                <a:lnTo>
                                  <a:pt x="1677035" y="495935"/>
                                </a:lnTo>
                                <a:lnTo>
                                  <a:pt x="1673860" y="497840"/>
                                </a:lnTo>
                                <a:lnTo>
                                  <a:pt x="1670050" y="498475"/>
                                </a:lnTo>
                                <a:lnTo>
                                  <a:pt x="1640205" y="504825"/>
                                </a:lnTo>
                                <a:lnTo>
                                  <a:pt x="91440" y="504825"/>
                                </a:lnTo>
                                <a:lnTo>
                                  <a:pt x="62230" y="498475"/>
                                </a:lnTo>
                                <a:lnTo>
                                  <a:pt x="58420" y="497840"/>
                                </a:lnTo>
                                <a:lnTo>
                                  <a:pt x="55245" y="495935"/>
                                </a:lnTo>
                                <a:lnTo>
                                  <a:pt x="30480" y="479425"/>
                                </a:lnTo>
                                <a:lnTo>
                                  <a:pt x="27305" y="476885"/>
                                </a:lnTo>
                                <a:lnTo>
                                  <a:pt x="25400" y="474345"/>
                                </a:lnTo>
                                <a:lnTo>
                                  <a:pt x="8890" y="449580"/>
                                </a:lnTo>
                                <a:lnTo>
                                  <a:pt x="6985" y="445770"/>
                                </a:lnTo>
                                <a:lnTo>
                                  <a:pt x="5715" y="442595"/>
                                </a:lnTo>
                                <a:lnTo>
                                  <a:pt x="0" y="412115"/>
                                </a:lnTo>
                                <a:lnTo>
                                  <a:pt x="0" y="92710"/>
                                </a:lnTo>
                                <a:lnTo>
                                  <a:pt x="5715" y="62865"/>
                                </a:lnTo>
                                <a:lnTo>
                                  <a:pt x="6985" y="59690"/>
                                </a:lnTo>
                                <a:lnTo>
                                  <a:pt x="8890" y="55880"/>
                                </a:lnTo>
                                <a:lnTo>
                                  <a:pt x="24765" y="31115"/>
                                </a:lnTo>
                                <a:lnTo>
                                  <a:pt x="30480" y="25400"/>
                                </a:lnTo>
                                <a:lnTo>
                                  <a:pt x="55245" y="8890"/>
                                </a:lnTo>
                                <a:lnTo>
                                  <a:pt x="58420" y="6985"/>
                                </a:lnTo>
                                <a:lnTo>
                                  <a:pt x="62230" y="6350"/>
                                </a:lnTo>
                                <a:lnTo>
                                  <a:pt x="91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71805" y="1665605"/>
                            <a:ext cx="166687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875" h="466725">
                                <a:moveTo>
                                  <a:pt x="76835" y="0"/>
                                </a:moveTo>
                                <a:lnTo>
                                  <a:pt x="1617980" y="0"/>
                                </a:lnTo>
                                <a:lnTo>
                                  <a:pt x="1647825" y="5715"/>
                                </a:lnTo>
                                <a:lnTo>
                                  <a:pt x="1666875" y="19050"/>
                                </a:lnTo>
                                <a:lnTo>
                                  <a:pt x="78740" y="19050"/>
                                </a:lnTo>
                                <a:lnTo>
                                  <a:pt x="54610" y="23495"/>
                                </a:lnTo>
                                <a:lnTo>
                                  <a:pt x="36195" y="36195"/>
                                </a:lnTo>
                                <a:lnTo>
                                  <a:pt x="24130" y="55245"/>
                                </a:lnTo>
                                <a:lnTo>
                                  <a:pt x="19685" y="79375"/>
                                </a:lnTo>
                                <a:lnTo>
                                  <a:pt x="19685" y="387350"/>
                                </a:lnTo>
                                <a:lnTo>
                                  <a:pt x="24130" y="412750"/>
                                </a:lnTo>
                                <a:lnTo>
                                  <a:pt x="36195" y="430530"/>
                                </a:lnTo>
                                <a:lnTo>
                                  <a:pt x="54610" y="443230"/>
                                </a:lnTo>
                                <a:lnTo>
                                  <a:pt x="78740" y="447675"/>
                                </a:lnTo>
                                <a:lnTo>
                                  <a:pt x="1666875" y="447675"/>
                                </a:lnTo>
                                <a:lnTo>
                                  <a:pt x="1647825" y="461010"/>
                                </a:lnTo>
                                <a:lnTo>
                                  <a:pt x="1617980" y="466725"/>
                                </a:lnTo>
                                <a:lnTo>
                                  <a:pt x="76835" y="466725"/>
                                </a:lnTo>
                                <a:lnTo>
                                  <a:pt x="47625" y="461010"/>
                                </a:lnTo>
                                <a:lnTo>
                                  <a:pt x="22225" y="444500"/>
                                </a:lnTo>
                                <a:lnTo>
                                  <a:pt x="6350" y="419735"/>
                                </a:lnTo>
                                <a:lnTo>
                                  <a:pt x="0" y="389255"/>
                                </a:lnTo>
                                <a:lnTo>
                                  <a:pt x="0" y="77470"/>
                                </a:lnTo>
                                <a:lnTo>
                                  <a:pt x="6350" y="47625"/>
                                </a:lnTo>
                                <a:lnTo>
                                  <a:pt x="22225" y="22225"/>
                                </a:lnTo>
                                <a:lnTo>
                                  <a:pt x="47625" y="5715"/>
                                </a:lnTo>
                                <a:lnTo>
                                  <a:pt x="768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089785" y="1665605"/>
                            <a:ext cx="958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466725">
                                <a:moveTo>
                                  <a:pt x="0" y="0"/>
                                </a:moveTo>
                                <a:lnTo>
                                  <a:pt x="55245" y="0"/>
                                </a:lnTo>
                                <a:lnTo>
                                  <a:pt x="65405" y="6350"/>
                                </a:lnTo>
                                <a:lnTo>
                                  <a:pt x="70485" y="12065"/>
                                </a:lnTo>
                                <a:lnTo>
                                  <a:pt x="86360" y="36830"/>
                                </a:lnTo>
                                <a:lnTo>
                                  <a:pt x="88265" y="40640"/>
                                </a:lnTo>
                                <a:lnTo>
                                  <a:pt x="89535" y="43815"/>
                                </a:lnTo>
                                <a:lnTo>
                                  <a:pt x="95250" y="73660"/>
                                </a:lnTo>
                                <a:lnTo>
                                  <a:pt x="95885" y="77470"/>
                                </a:lnTo>
                                <a:lnTo>
                                  <a:pt x="95885" y="389255"/>
                                </a:lnTo>
                                <a:lnTo>
                                  <a:pt x="95250" y="393065"/>
                                </a:lnTo>
                                <a:lnTo>
                                  <a:pt x="89535" y="423545"/>
                                </a:lnTo>
                                <a:lnTo>
                                  <a:pt x="88265" y="426720"/>
                                </a:lnTo>
                                <a:lnTo>
                                  <a:pt x="86360" y="430530"/>
                                </a:lnTo>
                                <a:lnTo>
                                  <a:pt x="69850" y="455295"/>
                                </a:lnTo>
                                <a:lnTo>
                                  <a:pt x="67945" y="457835"/>
                                </a:lnTo>
                                <a:lnTo>
                                  <a:pt x="65405" y="460375"/>
                                </a:lnTo>
                                <a:lnTo>
                                  <a:pt x="55245" y="466725"/>
                                </a:lnTo>
                                <a:lnTo>
                                  <a:pt x="0" y="466725"/>
                                </a:lnTo>
                                <a:lnTo>
                                  <a:pt x="29845" y="461010"/>
                                </a:lnTo>
                                <a:lnTo>
                                  <a:pt x="53975" y="444500"/>
                                </a:lnTo>
                                <a:lnTo>
                                  <a:pt x="70485" y="419735"/>
                                </a:lnTo>
                                <a:lnTo>
                                  <a:pt x="76200" y="389255"/>
                                </a:lnTo>
                                <a:lnTo>
                                  <a:pt x="76200" y="77470"/>
                                </a:lnTo>
                                <a:lnTo>
                                  <a:pt x="70485" y="47625"/>
                                </a:lnTo>
                                <a:lnTo>
                                  <a:pt x="53975" y="22225"/>
                                </a:lnTo>
                                <a:lnTo>
                                  <a:pt x="29845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91490" y="1684655"/>
                            <a:ext cx="165608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0" h="428625">
                                <a:moveTo>
                                  <a:pt x="59055" y="0"/>
                                </a:moveTo>
                                <a:lnTo>
                                  <a:pt x="1595755" y="0"/>
                                </a:lnTo>
                                <a:lnTo>
                                  <a:pt x="1620520" y="4445"/>
                                </a:lnTo>
                                <a:lnTo>
                                  <a:pt x="1638935" y="17145"/>
                                </a:lnTo>
                                <a:lnTo>
                                  <a:pt x="1651000" y="36195"/>
                                </a:lnTo>
                                <a:lnTo>
                                  <a:pt x="1656080" y="60325"/>
                                </a:lnTo>
                                <a:lnTo>
                                  <a:pt x="1656080" y="368300"/>
                                </a:lnTo>
                                <a:lnTo>
                                  <a:pt x="1651000" y="393700"/>
                                </a:lnTo>
                                <a:lnTo>
                                  <a:pt x="1638935" y="411480"/>
                                </a:lnTo>
                                <a:lnTo>
                                  <a:pt x="1620520" y="424180"/>
                                </a:lnTo>
                                <a:lnTo>
                                  <a:pt x="1596390" y="428625"/>
                                </a:lnTo>
                                <a:lnTo>
                                  <a:pt x="59055" y="428625"/>
                                </a:lnTo>
                                <a:lnTo>
                                  <a:pt x="34925" y="424180"/>
                                </a:lnTo>
                                <a:lnTo>
                                  <a:pt x="16510" y="411480"/>
                                </a:lnTo>
                                <a:lnTo>
                                  <a:pt x="4445" y="393700"/>
                                </a:lnTo>
                                <a:lnTo>
                                  <a:pt x="0" y="368300"/>
                                </a:lnTo>
                                <a:lnTo>
                                  <a:pt x="0" y="60325"/>
                                </a:lnTo>
                                <a:lnTo>
                                  <a:pt x="4445" y="36195"/>
                                </a:lnTo>
                                <a:lnTo>
                                  <a:pt x="16510" y="17145"/>
                                </a:lnTo>
                                <a:lnTo>
                                  <a:pt x="34925" y="4445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087245" y="1684655"/>
                            <a:ext cx="7874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428625">
                                <a:moveTo>
                                  <a:pt x="0" y="0"/>
                                </a:moveTo>
                                <a:lnTo>
                                  <a:pt x="51435" y="0"/>
                                </a:lnTo>
                                <a:lnTo>
                                  <a:pt x="56515" y="3175"/>
                                </a:lnTo>
                                <a:lnTo>
                                  <a:pt x="73025" y="28575"/>
                                </a:lnTo>
                                <a:lnTo>
                                  <a:pt x="78740" y="58420"/>
                                </a:lnTo>
                                <a:lnTo>
                                  <a:pt x="78740" y="370205"/>
                                </a:lnTo>
                                <a:lnTo>
                                  <a:pt x="73025" y="400685"/>
                                </a:lnTo>
                                <a:lnTo>
                                  <a:pt x="56515" y="425450"/>
                                </a:lnTo>
                                <a:lnTo>
                                  <a:pt x="51435" y="428625"/>
                                </a:lnTo>
                                <a:lnTo>
                                  <a:pt x="635" y="428625"/>
                                </a:lnTo>
                                <a:lnTo>
                                  <a:pt x="24765" y="424180"/>
                                </a:lnTo>
                                <a:lnTo>
                                  <a:pt x="43180" y="411480"/>
                                </a:lnTo>
                                <a:lnTo>
                                  <a:pt x="55245" y="393700"/>
                                </a:lnTo>
                                <a:lnTo>
                                  <a:pt x="60325" y="368300"/>
                                </a:lnTo>
                                <a:lnTo>
                                  <a:pt x="60325" y="60325"/>
                                </a:lnTo>
                                <a:lnTo>
                                  <a:pt x="55245" y="36195"/>
                                </a:lnTo>
                                <a:lnTo>
                                  <a:pt x="43180" y="17145"/>
                                </a:lnTo>
                                <a:lnTo>
                                  <a:pt x="24765" y="4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40690" y="1640205"/>
                            <a:ext cx="16935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5" h="466725">
                                <a:moveTo>
                                  <a:pt x="76200" y="0"/>
                                </a:moveTo>
                                <a:lnTo>
                                  <a:pt x="1617345" y="0"/>
                                </a:lnTo>
                                <a:lnTo>
                                  <a:pt x="1647825" y="5715"/>
                                </a:lnTo>
                                <a:lnTo>
                                  <a:pt x="1671320" y="22225"/>
                                </a:lnTo>
                                <a:lnTo>
                                  <a:pt x="1687830" y="47625"/>
                                </a:lnTo>
                                <a:lnTo>
                                  <a:pt x="1693545" y="77470"/>
                                </a:lnTo>
                                <a:lnTo>
                                  <a:pt x="1693545" y="389255"/>
                                </a:lnTo>
                                <a:lnTo>
                                  <a:pt x="1687830" y="419735"/>
                                </a:lnTo>
                                <a:lnTo>
                                  <a:pt x="1671320" y="444500"/>
                                </a:lnTo>
                                <a:lnTo>
                                  <a:pt x="1647825" y="461010"/>
                                </a:lnTo>
                                <a:lnTo>
                                  <a:pt x="1617345" y="466725"/>
                                </a:lnTo>
                                <a:lnTo>
                                  <a:pt x="76200" y="466725"/>
                                </a:lnTo>
                                <a:lnTo>
                                  <a:pt x="46990" y="461010"/>
                                </a:lnTo>
                                <a:lnTo>
                                  <a:pt x="21590" y="444500"/>
                                </a:lnTo>
                                <a:lnTo>
                                  <a:pt x="5715" y="419735"/>
                                </a:lnTo>
                                <a:lnTo>
                                  <a:pt x="0" y="389255"/>
                                </a:lnTo>
                                <a:lnTo>
                                  <a:pt x="0" y="77470"/>
                                </a:lnTo>
                                <a:lnTo>
                                  <a:pt x="5715" y="47625"/>
                                </a:lnTo>
                                <a:lnTo>
                                  <a:pt x="21590" y="22225"/>
                                </a:lnTo>
                                <a:lnTo>
                                  <a:pt x="46990" y="571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59740" y="1640205"/>
                            <a:ext cx="169354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545" h="466725">
                                <a:moveTo>
                                  <a:pt x="0" y="77470"/>
                                </a:moveTo>
                                <a:lnTo>
                                  <a:pt x="5715" y="47625"/>
                                </a:lnTo>
                                <a:lnTo>
                                  <a:pt x="21590" y="22225"/>
                                </a:lnTo>
                                <a:lnTo>
                                  <a:pt x="46990" y="5715"/>
                                </a:lnTo>
                                <a:lnTo>
                                  <a:pt x="76200" y="0"/>
                                </a:lnTo>
                                <a:lnTo>
                                  <a:pt x="1617345" y="0"/>
                                </a:lnTo>
                                <a:lnTo>
                                  <a:pt x="1647825" y="5715"/>
                                </a:lnTo>
                                <a:lnTo>
                                  <a:pt x="1671320" y="22225"/>
                                </a:lnTo>
                                <a:lnTo>
                                  <a:pt x="1687830" y="47625"/>
                                </a:lnTo>
                                <a:lnTo>
                                  <a:pt x="1693545" y="77470"/>
                                </a:lnTo>
                                <a:lnTo>
                                  <a:pt x="1693545" y="389255"/>
                                </a:lnTo>
                                <a:lnTo>
                                  <a:pt x="1687830" y="419735"/>
                                </a:lnTo>
                                <a:lnTo>
                                  <a:pt x="1671320" y="444500"/>
                                </a:lnTo>
                                <a:lnTo>
                                  <a:pt x="1647825" y="461010"/>
                                </a:lnTo>
                                <a:lnTo>
                                  <a:pt x="1617345" y="466725"/>
                                </a:lnTo>
                                <a:lnTo>
                                  <a:pt x="76200" y="466725"/>
                                </a:lnTo>
                                <a:lnTo>
                                  <a:pt x="46990" y="461010"/>
                                </a:lnTo>
                                <a:lnTo>
                                  <a:pt x="21590" y="444500"/>
                                </a:lnTo>
                                <a:lnTo>
                                  <a:pt x="5715" y="419735"/>
                                </a:lnTo>
                                <a:lnTo>
                                  <a:pt x="0" y="389255"/>
                                </a:lnTo>
                                <a:lnTo>
                                  <a:pt x="0" y="7747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210946"/>
                            <a:ext cx="4337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05" h="76200">
                                <a:moveTo>
                                  <a:pt x="355600" y="0"/>
                                </a:moveTo>
                                <a:lnTo>
                                  <a:pt x="413385" y="28575"/>
                                </a:lnTo>
                                <a:lnTo>
                                  <a:pt x="433705" y="38100"/>
                                </a:lnTo>
                                <a:lnTo>
                                  <a:pt x="413385" y="48260"/>
                                </a:lnTo>
                                <a:lnTo>
                                  <a:pt x="355600" y="76200"/>
                                </a:lnTo>
                                <a:lnTo>
                                  <a:pt x="355600" y="48260"/>
                                </a:lnTo>
                                <a:lnTo>
                                  <a:pt x="0" y="48260"/>
                                </a:lnTo>
                                <a:lnTo>
                                  <a:pt x="0" y="28575"/>
                                </a:lnTo>
                                <a:lnTo>
                                  <a:pt x="355600" y="28575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7145" y="1804035"/>
                            <a:ext cx="4343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0" h="76200">
                                <a:moveTo>
                                  <a:pt x="356235" y="0"/>
                                </a:moveTo>
                                <a:lnTo>
                                  <a:pt x="434340" y="38100"/>
                                </a:lnTo>
                                <a:lnTo>
                                  <a:pt x="356235" y="76200"/>
                                </a:lnTo>
                                <a:lnTo>
                                  <a:pt x="356235" y="48261"/>
                                </a:lnTo>
                                <a:lnTo>
                                  <a:pt x="0" y="48261"/>
                                </a:lnTo>
                                <a:lnTo>
                                  <a:pt x="0" y="27940"/>
                                </a:lnTo>
                                <a:lnTo>
                                  <a:pt x="356235" y="27940"/>
                                </a:lnTo>
                                <a:lnTo>
                                  <a:pt x="35623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2209165"/>
                            <a:ext cx="1701800" cy="63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hape 27"/>
                        <wps:cNvSpPr/>
                        <wps:spPr>
                          <a:xfrm>
                            <a:off x="449580" y="2208530"/>
                            <a:ext cx="1704975" cy="636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636270">
                                <a:moveTo>
                                  <a:pt x="0" y="106045"/>
                                </a:moveTo>
                                <a:lnTo>
                                  <a:pt x="8255" y="64770"/>
                                </a:lnTo>
                                <a:lnTo>
                                  <a:pt x="31750" y="30480"/>
                                </a:lnTo>
                                <a:lnTo>
                                  <a:pt x="66040" y="7620"/>
                                </a:lnTo>
                                <a:lnTo>
                                  <a:pt x="107950" y="0"/>
                                </a:lnTo>
                                <a:lnTo>
                                  <a:pt x="1596390" y="0"/>
                                </a:lnTo>
                                <a:lnTo>
                                  <a:pt x="1638300" y="7620"/>
                                </a:lnTo>
                                <a:lnTo>
                                  <a:pt x="1672590" y="30480"/>
                                </a:lnTo>
                                <a:lnTo>
                                  <a:pt x="1696085" y="64770"/>
                                </a:lnTo>
                                <a:lnTo>
                                  <a:pt x="1704975" y="106045"/>
                                </a:lnTo>
                                <a:lnTo>
                                  <a:pt x="1704975" y="530225"/>
                                </a:lnTo>
                                <a:lnTo>
                                  <a:pt x="1696085" y="571500"/>
                                </a:lnTo>
                                <a:lnTo>
                                  <a:pt x="1672590" y="605155"/>
                                </a:lnTo>
                                <a:lnTo>
                                  <a:pt x="1638300" y="628650"/>
                                </a:lnTo>
                                <a:lnTo>
                                  <a:pt x="1596390" y="636270"/>
                                </a:lnTo>
                                <a:lnTo>
                                  <a:pt x="107950" y="636270"/>
                                </a:lnTo>
                                <a:lnTo>
                                  <a:pt x="66040" y="628650"/>
                                </a:lnTo>
                                <a:lnTo>
                                  <a:pt x="31750" y="605155"/>
                                </a:lnTo>
                                <a:lnTo>
                                  <a:pt x="8255" y="571500"/>
                                </a:lnTo>
                                <a:lnTo>
                                  <a:pt x="0" y="530225"/>
                                </a:lnTo>
                                <a:lnTo>
                                  <a:pt x="0" y="106045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4470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3540" y="2469515"/>
                            <a:ext cx="577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" h="76200">
                                <a:moveTo>
                                  <a:pt x="0" y="0"/>
                                </a:moveTo>
                                <a:lnTo>
                                  <a:pt x="57785" y="27940"/>
                                </a:lnTo>
                                <a:lnTo>
                                  <a:pt x="12700" y="27940"/>
                                </a:lnTo>
                                <a:lnTo>
                                  <a:pt x="12700" y="47625"/>
                                </a:lnTo>
                                <a:lnTo>
                                  <a:pt x="57785" y="47625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26035" y="2497455"/>
                            <a:ext cx="3575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05" h="19685">
                                <a:moveTo>
                                  <a:pt x="0" y="0"/>
                                </a:moveTo>
                                <a:lnTo>
                                  <a:pt x="357505" y="0"/>
                                </a:lnTo>
                                <a:lnTo>
                                  <a:pt x="35750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96240" y="2497455"/>
                            <a:ext cx="65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1968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65405" y="10160"/>
                                </a:lnTo>
                                <a:lnTo>
                                  <a:pt x="4508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9740" y="3332480"/>
                            <a:ext cx="1612900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Shape 33"/>
                        <wps:cNvSpPr/>
                        <wps:spPr>
                          <a:xfrm>
                            <a:off x="459740" y="3331846"/>
                            <a:ext cx="1617345" cy="946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345" h="946150">
                                <a:moveTo>
                                  <a:pt x="0" y="157480"/>
                                </a:moveTo>
                                <a:lnTo>
                                  <a:pt x="8255" y="107950"/>
                                </a:lnTo>
                                <a:lnTo>
                                  <a:pt x="31115" y="64770"/>
                                </a:lnTo>
                                <a:lnTo>
                                  <a:pt x="66040" y="30480"/>
                                </a:lnTo>
                                <a:lnTo>
                                  <a:pt x="109855" y="8255"/>
                                </a:lnTo>
                                <a:lnTo>
                                  <a:pt x="160655" y="0"/>
                                </a:lnTo>
                                <a:lnTo>
                                  <a:pt x="1455420" y="0"/>
                                </a:lnTo>
                                <a:lnTo>
                                  <a:pt x="1506855" y="8255"/>
                                </a:lnTo>
                                <a:lnTo>
                                  <a:pt x="1550670" y="30480"/>
                                </a:lnTo>
                                <a:lnTo>
                                  <a:pt x="1585595" y="64770"/>
                                </a:lnTo>
                                <a:lnTo>
                                  <a:pt x="1608455" y="107950"/>
                                </a:lnTo>
                                <a:lnTo>
                                  <a:pt x="1617345" y="157480"/>
                                </a:lnTo>
                                <a:lnTo>
                                  <a:pt x="1617345" y="788670"/>
                                </a:lnTo>
                                <a:lnTo>
                                  <a:pt x="1608455" y="838834"/>
                                </a:lnTo>
                                <a:lnTo>
                                  <a:pt x="1585595" y="882015"/>
                                </a:lnTo>
                                <a:lnTo>
                                  <a:pt x="1550670" y="915670"/>
                                </a:lnTo>
                                <a:lnTo>
                                  <a:pt x="1506855" y="938530"/>
                                </a:lnTo>
                                <a:lnTo>
                                  <a:pt x="1455420" y="946150"/>
                                </a:lnTo>
                                <a:lnTo>
                                  <a:pt x="160655" y="946150"/>
                                </a:lnTo>
                                <a:lnTo>
                                  <a:pt x="109855" y="938530"/>
                                </a:lnTo>
                                <a:lnTo>
                                  <a:pt x="66040" y="915670"/>
                                </a:lnTo>
                                <a:lnTo>
                                  <a:pt x="31115" y="882015"/>
                                </a:lnTo>
                                <a:lnTo>
                                  <a:pt x="8255" y="838834"/>
                                </a:lnTo>
                                <a:lnTo>
                                  <a:pt x="0" y="788670"/>
                                </a:lnTo>
                                <a:lnTo>
                                  <a:pt x="0" y="157480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EB7B2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2905" y="3747135"/>
                            <a:ext cx="577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" h="76200">
                                <a:moveTo>
                                  <a:pt x="0" y="0"/>
                                </a:moveTo>
                                <a:lnTo>
                                  <a:pt x="57785" y="27305"/>
                                </a:lnTo>
                                <a:lnTo>
                                  <a:pt x="12700" y="27305"/>
                                </a:lnTo>
                                <a:lnTo>
                                  <a:pt x="12700" y="48260"/>
                                </a:lnTo>
                                <a:lnTo>
                                  <a:pt x="57785" y="4826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15875" y="3774440"/>
                            <a:ext cx="36703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030" h="20955">
                                <a:moveTo>
                                  <a:pt x="0" y="0"/>
                                </a:moveTo>
                                <a:lnTo>
                                  <a:pt x="367030" y="0"/>
                                </a:lnTo>
                                <a:lnTo>
                                  <a:pt x="367030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95605" y="3774440"/>
                            <a:ext cx="6540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2095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65405" y="10795"/>
                                </a:lnTo>
                                <a:lnTo>
                                  <a:pt x="45085" y="20955"/>
                                </a:lnTo>
                                <a:lnTo>
                                  <a:pt x="0" y="20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49580" y="4573905"/>
                            <a:ext cx="1577975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5" h="922655">
                                <a:moveTo>
                                  <a:pt x="156845" y="0"/>
                                </a:moveTo>
                                <a:lnTo>
                                  <a:pt x="1421130" y="0"/>
                                </a:lnTo>
                                <a:lnTo>
                                  <a:pt x="1471295" y="6985"/>
                                </a:lnTo>
                                <a:lnTo>
                                  <a:pt x="1513840" y="29210"/>
                                </a:lnTo>
                                <a:lnTo>
                                  <a:pt x="1548130" y="62230"/>
                                </a:lnTo>
                                <a:lnTo>
                                  <a:pt x="1570355" y="105410"/>
                                </a:lnTo>
                                <a:lnTo>
                                  <a:pt x="1577975" y="153035"/>
                                </a:lnTo>
                                <a:lnTo>
                                  <a:pt x="1577975" y="768985"/>
                                </a:lnTo>
                                <a:lnTo>
                                  <a:pt x="1570355" y="817880"/>
                                </a:lnTo>
                                <a:lnTo>
                                  <a:pt x="1548130" y="860425"/>
                                </a:lnTo>
                                <a:lnTo>
                                  <a:pt x="1513840" y="893445"/>
                                </a:lnTo>
                                <a:lnTo>
                                  <a:pt x="1471295" y="915035"/>
                                </a:lnTo>
                                <a:lnTo>
                                  <a:pt x="1421130" y="922655"/>
                                </a:lnTo>
                                <a:lnTo>
                                  <a:pt x="156845" y="922655"/>
                                </a:lnTo>
                                <a:lnTo>
                                  <a:pt x="106680" y="915035"/>
                                </a:lnTo>
                                <a:lnTo>
                                  <a:pt x="64135" y="893445"/>
                                </a:lnTo>
                                <a:lnTo>
                                  <a:pt x="29845" y="860425"/>
                                </a:lnTo>
                                <a:lnTo>
                                  <a:pt x="7620" y="817880"/>
                                </a:lnTo>
                                <a:lnTo>
                                  <a:pt x="0" y="768985"/>
                                </a:lnTo>
                                <a:lnTo>
                                  <a:pt x="0" y="153035"/>
                                </a:lnTo>
                                <a:lnTo>
                                  <a:pt x="7620" y="105410"/>
                                </a:lnTo>
                                <a:lnTo>
                                  <a:pt x="29845" y="62230"/>
                                </a:lnTo>
                                <a:lnTo>
                                  <a:pt x="64135" y="29210"/>
                                </a:lnTo>
                                <a:lnTo>
                                  <a:pt x="106680" y="6985"/>
                                </a:lnTo>
                                <a:lnTo>
                                  <a:pt x="15684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49580" y="4573905"/>
                            <a:ext cx="1577975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975" h="922655">
                                <a:moveTo>
                                  <a:pt x="0" y="153035"/>
                                </a:moveTo>
                                <a:lnTo>
                                  <a:pt x="7620" y="105410"/>
                                </a:lnTo>
                                <a:lnTo>
                                  <a:pt x="29845" y="62230"/>
                                </a:lnTo>
                                <a:lnTo>
                                  <a:pt x="64135" y="29210"/>
                                </a:lnTo>
                                <a:lnTo>
                                  <a:pt x="106680" y="6985"/>
                                </a:lnTo>
                                <a:lnTo>
                                  <a:pt x="156845" y="0"/>
                                </a:lnTo>
                                <a:lnTo>
                                  <a:pt x="1421130" y="0"/>
                                </a:lnTo>
                                <a:lnTo>
                                  <a:pt x="1471295" y="6985"/>
                                </a:lnTo>
                                <a:lnTo>
                                  <a:pt x="1513840" y="29210"/>
                                </a:lnTo>
                                <a:lnTo>
                                  <a:pt x="1548130" y="62230"/>
                                </a:lnTo>
                                <a:lnTo>
                                  <a:pt x="1570355" y="105410"/>
                                </a:lnTo>
                                <a:lnTo>
                                  <a:pt x="1577975" y="153035"/>
                                </a:lnTo>
                                <a:lnTo>
                                  <a:pt x="1577975" y="768985"/>
                                </a:lnTo>
                                <a:lnTo>
                                  <a:pt x="1570355" y="817880"/>
                                </a:lnTo>
                                <a:lnTo>
                                  <a:pt x="1548130" y="860425"/>
                                </a:lnTo>
                                <a:lnTo>
                                  <a:pt x="1513840" y="893445"/>
                                </a:lnTo>
                                <a:lnTo>
                                  <a:pt x="1471295" y="915035"/>
                                </a:lnTo>
                                <a:lnTo>
                                  <a:pt x="1421130" y="922655"/>
                                </a:lnTo>
                                <a:lnTo>
                                  <a:pt x="156845" y="922655"/>
                                </a:lnTo>
                                <a:lnTo>
                                  <a:pt x="106680" y="915035"/>
                                </a:lnTo>
                                <a:lnTo>
                                  <a:pt x="64135" y="893445"/>
                                </a:lnTo>
                                <a:lnTo>
                                  <a:pt x="29845" y="860425"/>
                                </a:lnTo>
                                <a:lnTo>
                                  <a:pt x="7620" y="817880"/>
                                </a:lnTo>
                                <a:lnTo>
                                  <a:pt x="0" y="768985"/>
                                </a:lnTo>
                                <a:lnTo>
                                  <a:pt x="0" y="153035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A3A3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87350" y="5081905"/>
                            <a:ext cx="577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" h="76200">
                                <a:moveTo>
                                  <a:pt x="0" y="0"/>
                                </a:moveTo>
                                <a:lnTo>
                                  <a:pt x="57785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48260"/>
                                </a:lnTo>
                                <a:lnTo>
                                  <a:pt x="57785" y="4826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26035" y="5110481"/>
                            <a:ext cx="36131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315" h="19685">
                                <a:moveTo>
                                  <a:pt x="0" y="0"/>
                                </a:moveTo>
                                <a:lnTo>
                                  <a:pt x="361315" y="0"/>
                                </a:lnTo>
                                <a:lnTo>
                                  <a:pt x="36131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00050" y="5110480"/>
                            <a:ext cx="65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19685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65405" y="9525"/>
                                </a:lnTo>
                                <a:lnTo>
                                  <a:pt x="4508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9580" y="5913755"/>
                            <a:ext cx="15240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Shape 44"/>
                        <wps:cNvSpPr/>
                        <wps:spPr>
                          <a:xfrm>
                            <a:off x="449580" y="5913121"/>
                            <a:ext cx="1520825" cy="60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825" h="606425">
                                <a:moveTo>
                                  <a:pt x="0" y="100964"/>
                                </a:moveTo>
                                <a:lnTo>
                                  <a:pt x="7620" y="61595"/>
                                </a:lnTo>
                                <a:lnTo>
                                  <a:pt x="29845" y="29209"/>
                                </a:lnTo>
                                <a:lnTo>
                                  <a:pt x="62865" y="7620"/>
                                </a:lnTo>
                                <a:lnTo>
                                  <a:pt x="102870" y="0"/>
                                </a:lnTo>
                                <a:lnTo>
                                  <a:pt x="1416685" y="0"/>
                                </a:lnTo>
                                <a:lnTo>
                                  <a:pt x="1456690" y="7620"/>
                                </a:lnTo>
                                <a:lnTo>
                                  <a:pt x="1489710" y="29209"/>
                                </a:lnTo>
                                <a:lnTo>
                                  <a:pt x="1511935" y="61595"/>
                                </a:lnTo>
                                <a:lnTo>
                                  <a:pt x="1520825" y="100964"/>
                                </a:lnTo>
                                <a:lnTo>
                                  <a:pt x="1520825" y="505459"/>
                                </a:lnTo>
                                <a:lnTo>
                                  <a:pt x="1511935" y="544830"/>
                                </a:lnTo>
                                <a:lnTo>
                                  <a:pt x="1489710" y="576580"/>
                                </a:lnTo>
                                <a:lnTo>
                                  <a:pt x="1456690" y="598170"/>
                                </a:lnTo>
                                <a:lnTo>
                                  <a:pt x="1416685" y="606425"/>
                                </a:lnTo>
                                <a:lnTo>
                                  <a:pt x="102870" y="606425"/>
                                </a:lnTo>
                                <a:lnTo>
                                  <a:pt x="62865" y="598170"/>
                                </a:lnTo>
                                <a:lnTo>
                                  <a:pt x="29845" y="576580"/>
                                </a:lnTo>
                                <a:lnTo>
                                  <a:pt x="7620" y="544830"/>
                                </a:lnTo>
                                <a:lnTo>
                                  <a:pt x="0" y="505459"/>
                                </a:lnTo>
                                <a:lnTo>
                                  <a:pt x="0" y="100964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5B9B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5760" y="6206490"/>
                            <a:ext cx="57785" cy="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85" h="75564">
                                <a:moveTo>
                                  <a:pt x="0" y="0"/>
                                </a:moveTo>
                                <a:lnTo>
                                  <a:pt x="57785" y="27305"/>
                                </a:lnTo>
                                <a:lnTo>
                                  <a:pt x="12700" y="27305"/>
                                </a:lnTo>
                                <a:lnTo>
                                  <a:pt x="12700" y="46989"/>
                                </a:lnTo>
                                <a:lnTo>
                                  <a:pt x="57785" y="46989"/>
                                </a:lnTo>
                                <a:lnTo>
                                  <a:pt x="0" y="75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3" name="Shape 5253"/>
                        <wps:cNvSpPr/>
                        <wps:spPr>
                          <a:xfrm>
                            <a:off x="5080" y="6233796"/>
                            <a:ext cx="360680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80" h="19684">
                                <a:moveTo>
                                  <a:pt x="0" y="0"/>
                                </a:moveTo>
                                <a:lnTo>
                                  <a:pt x="360680" y="0"/>
                                </a:lnTo>
                                <a:lnTo>
                                  <a:pt x="360680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8460" y="6233796"/>
                            <a:ext cx="65405" cy="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19684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65405" y="10159"/>
                                </a:lnTo>
                                <a:lnTo>
                                  <a:pt x="45085" y="19684"/>
                                </a:lnTo>
                                <a:lnTo>
                                  <a:pt x="0" y="19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92100" y="7139306"/>
                            <a:ext cx="1905000" cy="6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675005">
                                <a:moveTo>
                                  <a:pt x="114935" y="0"/>
                                </a:moveTo>
                                <a:lnTo>
                                  <a:pt x="1788795" y="0"/>
                                </a:lnTo>
                                <a:lnTo>
                                  <a:pt x="1833880" y="8890"/>
                                </a:lnTo>
                                <a:lnTo>
                                  <a:pt x="1870710" y="33020"/>
                                </a:lnTo>
                                <a:lnTo>
                                  <a:pt x="1895475" y="68580"/>
                                </a:lnTo>
                                <a:lnTo>
                                  <a:pt x="1905000" y="112395"/>
                                </a:lnTo>
                                <a:lnTo>
                                  <a:pt x="1905000" y="562610"/>
                                </a:lnTo>
                                <a:lnTo>
                                  <a:pt x="1895475" y="606425"/>
                                </a:lnTo>
                                <a:lnTo>
                                  <a:pt x="1870710" y="641985"/>
                                </a:lnTo>
                                <a:lnTo>
                                  <a:pt x="1833880" y="666115"/>
                                </a:lnTo>
                                <a:lnTo>
                                  <a:pt x="1788795" y="675005"/>
                                </a:lnTo>
                                <a:lnTo>
                                  <a:pt x="114935" y="675005"/>
                                </a:lnTo>
                                <a:lnTo>
                                  <a:pt x="69850" y="666115"/>
                                </a:lnTo>
                                <a:lnTo>
                                  <a:pt x="33655" y="641985"/>
                                </a:lnTo>
                                <a:lnTo>
                                  <a:pt x="8890" y="606425"/>
                                </a:lnTo>
                                <a:lnTo>
                                  <a:pt x="0" y="562610"/>
                                </a:lnTo>
                                <a:lnTo>
                                  <a:pt x="0" y="112395"/>
                                </a:lnTo>
                                <a:lnTo>
                                  <a:pt x="8890" y="68580"/>
                                </a:lnTo>
                                <a:lnTo>
                                  <a:pt x="33655" y="33020"/>
                                </a:lnTo>
                                <a:lnTo>
                                  <a:pt x="69850" y="8890"/>
                                </a:lnTo>
                                <a:lnTo>
                                  <a:pt x="11493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92100" y="7139306"/>
                            <a:ext cx="1905000" cy="675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675005">
                                <a:moveTo>
                                  <a:pt x="0" y="112395"/>
                                </a:moveTo>
                                <a:lnTo>
                                  <a:pt x="8890" y="68580"/>
                                </a:lnTo>
                                <a:lnTo>
                                  <a:pt x="33655" y="33020"/>
                                </a:lnTo>
                                <a:lnTo>
                                  <a:pt x="69850" y="8890"/>
                                </a:lnTo>
                                <a:lnTo>
                                  <a:pt x="114935" y="0"/>
                                </a:lnTo>
                                <a:lnTo>
                                  <a:pt x="1788795" y="0"/>
                                </a:lnTo>
                                <a:lnTo>
                                  <a:pt x="1833880" y="8890"/>
                                </a:lnTo>
                                <a:lnTo>
                                  <a:pt x="1870710" y="33020"/>
                                </a:lnTo>
                                <a:lnTo>
                                  <a:pt x="1895475" y="68580"/>
                                </a:lnTo>
                                <a:lnTo>
                                  <a:pt x="1905000" y="112395"/>
                                </a:lnTo>
                                <a:lnTo>
                                  <a:pt x="1905000" y="562610"/>
                                </a:lnTo>
                                <a:lnTo>
                                  <a:pt x="1895475" y="606425"/>
                                </a:lnTo>
                                <a:lnTo>
                                  <a:pt x="1870710" y="641985"/>
                                </a:lnTo>
                                <a:lnTo>
                                  <a:pt x="1833880" y="666115"/>
                                </a:lnTo>
                                <a:lnTo>
                                  <a:pt x="1788795" y="675005"/>
                                </a:lnTo>
                                <a:lnTo>
                                  <a:pt x="114935" y="675005"/>
                                </a:lnTo>
                                <a:lnTo>
                                  <a:pt x="69850" y="666115"/>
                                </a:lnTo>
                                <a:lnTo>
                                  <a:pt x="33655" y="641985"/>
                                </a:lnTo>
                                <a:lnTo>
                                  <a:pt x="8890" y="606425"/>
                                </a:lnTo>
                                <a:lnTo>
                                  <a:pt x="0" y="562610"/>
                                </a:lnTo>
                                <a:lnTo>
                                  <a:pt x="0" y="112395"/>
                                </a:lnTo>
                                <a:close/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A3A3A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35585" y="7443471"/>
                            <a:ext cx="7683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35" h="48260">
                                <a:moveTo>
                                  <a:pt x="12065" y="0"/>
                                </a:moveTo>
                                <a:lnTo>
                                  <a:pt x="60325" y="0"/>
                                </a:lnTo>
                                <a:lnTo>
                                  <a:pt x="76835" y="7620"/>
                                </a:lnTo>
                                <a:lnTo>
                                  <a:pt x="635" y="48260"/>
                                </a:lnTo>
                                <a:lnTo>
                                  <a:pt x="0" y="20320"/>
                                </a:lnTo>
                                <a:lnTo>
                                  <a:pt x="12700" y="19685"/>
                                </a:lnTo>
                                <a:lnTo>
                                  <a:pt x="1206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0480" y="7444106"/>
                            <a:ext cx="20510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05" h="26670">
                                <a:moveTo>
                                  <a:pt x="204470" y="0"/>
                                </a:moveTo>
                                <a:lnTo>
                                  <a:pt x="205105" y="19685"/>
                                </a:lnTo>
                                <a:lnTo>
                                  <a:pt x="635" y="26670"/>
                                </a:lnTo>
                                <a:lnTo>
                                  <a:pt x="0" y="6985"/>
                                </a:lnTo>
                                <a:lnTo>
                                  <a:pt x="20447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4950" y="7443471"/>
                            <a:ext cx="1333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20320">
                                <a:moveTo>
                                  <a:pt x="12700" y="0"/>
                                </a:moveTo>
                                <a:lnTo>
                                  <a:pt x="13335" y="19685"/>
                                </a:lnTo>
                                <a:lnTo>
                                  <a:pt x="635" y="20320"/>
                                </a:lnTo>
                                <a:lnTo>
                                  <a:pt x="0" y="635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3680" y="7416165"/>
                            <a:ext cx="622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" h="27940">
                                <a:moveTo>
                                  <a:pt x="0" y="0"/>
                                </a:moveTo>
                                <a:lnTo>
                                  <a:pt x="62230" y="27305"/>
                                </a:lnTo>
                                <a:lnTo>
                                  <a:pt x="13970" y="27305"/>
                                </a:lnTo>
                                <a:lnTo>
                                  <a:pt x="1270" y="27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495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4" name="Shape 5254"/>
                        <wps:cNvSpPr/>
                        <wps:spPr>
                          <a:xfrm>
                            <a:off x="2131695" y="917575"/>
                            <a:ext cx="311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19050">
                                <a:moveTo>
                                  <a:pt x="0" y="0"/>
                                </a:moveTo>
                                <a:lnTo>
                                  <a:pt x="31115" y="0"/>
                                </a:lnTo>
                                <a:lnTo>
                                  <a:pt x="311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69265" y="917575"/>
                            <a:ext cx="1694180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180" h="61468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569595"/>
                                </a:lnTo>
                                <a:lnTo>
                                  <a:pt x="1656080" y="569595"/>
                                </a:lnTo>
                                <a:lnTo>
                                  <a:pt x="1656080" y="38100"/>
                                </a:lnTo>
                                <a:lnTo>
                                  <a:pt x="1675130" y="38100"/>
                                </a:lnTo>
                                <a:lnTo>
                                  <a:pt x="1675130" y="19050"/>
                                </a:lnTo>
                                <a:lnTo>
                                  <a:pt x="1694180" y="19050"/>
                                </a:lnTo>
                                <a:lnTo>
                                  <a:pt x="1694180" y="594995"/>
                                </a:lnTo>
                                <a:lnTo>
                                  <a:pt x="1675130" y="594995"/>
                                </a:lnTo>
                                <a:lnTo>
                                  <a:pt x="1675130" y="575945"/>
                                </a:lnTo>
                                <a:lnTo>
                                  <a:pt x="38100" y="575945"/>
                                </a:lnTo>
                                <a:lnTo>
                                  <a:pt x="38100" y="576580"/>
                                </a:lnTo>
                                <a:lnTo>
                                  <a:pt x="1674495" y="576580"/>
                                </a:lnTo>
                                <a:lnTo>
                                  <a:pt x="1674495" y="595630"/>
                                </a:lnTo>
                                <a:lnTo>
                                  <a:pt x="1693545" y="595630"/>
                                </a:lnTo>
                                <a:lnTo>
                                  <a:pt x="1693545" y="614680"/>
                                </a:lnTo>
                                <a:lnTo>
                                  <a:pt x="0" y="614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6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5" name="Shape 5255"/>
                        <wps:cNvSpPr/>
                        <wps:spPr>
                          <a:xfrm>
                            <a:off x="475615" y="911226"/>
                            <a:ext cx="165608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0" h="575945">
                                <a:moveTo>
                                  <a:pt x="0" y="0"/>
                                </a:moveTo>
                                <a:lnTo>
                                  <a:pt x="1656080" y="0"/>
                                </a:lnTo>
                                <a:lnTo>
                                  <a:pt x="1656080" y="575945"/>
                                </a:lnTo>
                                <a:lnTo>
                                  <a:pt x="0" y="575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5615" y="911226"/>
                            <a:ext cx="165608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080" h="575945">
                                <a:moveTo>
                                  <a:pt x="0" y="575945"/>
                                </a:moveTo>
                                <a:lnTo>
                                  <a:pt x="1656080" y="575945"/>
                                </a:lnTo>
                                <a:lnTo>
                                  <a:pt x="1656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494665" y="1041400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13335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AC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494665" y="1163321"/>
                            <a:ext cx="34417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70" h="13335">
                                <a:moveTo>
                                  <a:pt x="0" y="0"/>
                                </a:moveTo>
                                <a:lnTo>
                                  <a:pt x="344170" y="0"/>
                                </a:lnTo>
                                <a:lnTo>
                                  <a:pt x="344170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EAC4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17805" y="7079615"/>
                            <a:ext cx="1962150" cy="10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0" h="1043305">
                                <a:moveTo>
                                  <a:pt x="186055" y="0"/>
                                </a:moveTo>
                                <a:lnTo>
                                  <a:pt x="1880870" y="0"/>
                                </a:lnTo>
                                <a:lnTo>
                                  <a:pt x="1899920" y="635"/>
                                </a:lnTo>
                                <a:lnTo>
                                  <a:pt x="1918335" y="3810"/>
                                </a:lnTo>
                                <a:lnTo>
                                  <a:pt x="1936115" y="8255"/>
                                </a:lnTo>
                                <a:lnTo>
                                  <a:pt x="1953260" y="14605"/>
                                </a:lnTo>
                                <a:lnTo>
                                  <a:pt x="1961515" y="19050"/>
                                </a:lnTo>
                                <a:lnTo>
                                  <a:pt x="186055" y="19050"/>
                                </a:lnTo>
                                <a:lnTo>
                                  <a:pt x="141605" y="24765"/>
                                </a:lnTo>
                                <a:lnTo>
                                  <a:pt x="101600" y="41910"/>
                                </a:lnTo>
                                <a:lnTo>
                                  <a:pt x="67945" y="67945"/>
                                </a:lnTo>
                                <a:lnTo>
                                  <a:pt x="41275" y="101600"/>
                                </a:lnTo>
                                <a:lnTo>
                                  <a:pt x="24765" y="141605"/>
                                </a:lnTo>
                                <a:lnTo>
                                  <a:pt x="19050" y="185420"/>
                                </a:lnTo>
                                <a:lnTo>
                                  <a:pt x="18415" y="856615"/>
                                </a:lnTo>
                                <a:lnTo>
                                  <a:pt x="24765" y="901065"/>
                                </a:lnTo>
                                <a:lnTo>
                                  <a:pt x="41275" y="941070"/>
                                </a:lnTo>
                                <a:lnTo>
                                  <a:pt x="67945" y="974725"/>
                                </a:lnTo>
                                <a:lnTo>
                                  <a:pt x="101600" y="1000760"/>
                                </a:lnTo>
                                <a:lnTo>
                                  <a:pt x="141605" y="1017905"/>
                                </a:lnTo>
                                <a:lnTo>
                                  <a:pt x="186055" y="1024255"/>
                                </a:lnTo>
                                <a:lnTo>
                                  <a:pt x="1962150" y="1024255"/>
                                </a:lnTo>
                                <a:lnTo>
                                  <a:pt x="1951990" y="1028700"/>
                                </a:lnTo>
                                <a:lnTo>
                                  <a:pt x="1934210" y="1035050"/>
                                </a:lnTo>
                                <a:lnTo>
                                  <a:pt x="1916430" y="1039495"/>
                                </a:lnTo>
                                <a:lnTo>
                                  <a:pt x="1898015" y="1042035"/>
                                </a:lnTo>
                                <a:lnTo>
                                  <a:pt x="1880235" y="1043305"/>
                                </a:lnTo>
                                <a:lnTo>
                                  <a:pt x="185420" y="1043305"/>
                                </a:lnTo>
                                <a:lnTo>
                                  <a:pt x="166370" y="1042035"/>
                                </a:lnTo>
                                <a:lnTo>
                                  <a:pt x="147955" y="1038860"/>
                                </a:lnTo>
                                <a:lnTo>
                                  <a:pt x="130175" y="1034415"/>
                                </a:lnTo>
                                <a:lnTo>
                                  <a:pt x="113030" y="1028065"/>
                                </a:lnTo>
                                <a:lnTo>
                                  <a:pt x="96520" y="1019810"/>
                                </a:lnTo>
                                <a:lnTo>
                                  <a:pt x="81280" y="1010920"/>
                                </a:lnTo>
                                <a:lnTo>
                                  <a:pt x="66675" y="1000125"/>
                                </a:lnTo>
                                <a:lnTo>
                                  <a:pt x="53975" y="988060"/>
                                </a:lnTo>
                                <a:lnTo>
                                  <a:pt x="41910" y="974725"/>
                                </a:lnTo>
                                <a:lnTo>
                                  <a:pt x="31115" y="960120"/>
                                </a:lnTo>
                                <a:lnTo>
                                  <a:pt x="21590" y="944880"/>
                                </a:lnTo>
                                <a:lnTo>
                                  <a:pt x="13970" y="928370"/>
                                </a:lnTo>
                                <a:lnTo>
                                  <a:pt x="7620" y="911225"/>
                                </a:lnTo>
                                <a:lnTo>
                                  <a:pt x="3175" y="893445"/>
                                </a:lnTo>
                                <a:lnTo>
                                  <a:pt x="635" y="874395"/>
                                </a:lnTo>
                                <a:lnTo>
                                  <a:pt x="0" y="857250"/>
                                </a:lnTo>
                                <a:lnTo>
                                  <a:pt x="0" y="185420"/>
                                </a:lnTo>
                                <a:lnTo>
                                  <a:pt x="635" y="166370"/>
                                </a:lnTo>
                                <a:lnTo>
                                  <a:pt x="3810" y="147955"/>
                                </a:lnTo>
                                <a:lnTo>
                                  <a:pt x="8255" y="130175"/>
                                </a:lnTo>
                                <a:lnTo>
                                  <a:pt x="14605" y="113030"/>
                                </a:lnTo>
                                <a:lnTo>
                                  <a:pt x="22860" y="96520"/>
                                </a:lnTo>
                                <a:lnTo>
                                  <a:pt x="31750" y="81280"/>
                                </a:lnTo>
                                <a:lnTo>
                                  <a:pt x="42545" y="66675"/>
                                </a:lnTo>
                                <a:lnTo>
                                  <a:pt x="55245" y="53975"/>
                                </a:lnTo>
                                <a:lnTo>
                                  <a:pt x="67945" y="41910"/>
                                </a:lnTo>
                                <a:lnTo>
                                  <a:pt x="82550" y="31115"/>
                                </a:lnTo>
                                <a:lnTo>
                                  <a:pt x="97790" y="21590"/>
                                </a:lnTo>
                                <a:lnTo>
                                  <a:pt x="114300" y="13970"/>
                                </a:lnTo>
                                <a:lnTo>
                                  <a:pt x="131445" y="7620"/>
                                </a:lnTo>
                                <a:lnTo>
                                  <a:pt x="149225" y="3175"/>
                                </a:lnTo>
                                <a:lnTo>
                                  <a:pt x="168275" y="635"/>
                                </a:lnTo>
                                <a:lnTo>
                                  <a:pt x="18605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36220" y="7098665"/>
                            <a:ext cx="1936750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 h="1005205">
                                <a:moveTo>
                                  <a:pt x="167640" y="0"/>
                                </a:moveTo>
                                <a:lnTo>
                                  <a:pt x="1861820" y="0"/>
                                </a:lnTo>
                                <a:lnTo>
                                  <a:pt x="1906270" y="5715"/>
                                </a:lnTo>
                                <a:lnTo>
                                  <a:pt x="1936750" y="19050"/>
                                </a:lnTo>
                                <a:lnTo>
                                  <a:pt x="167640" y="19050"/>
                                </a:lnTo>
                                <a:lnTo>
                                  <a:pt x="151765" y="19685"/>
                                </a:lnTo>
                                <a:lnTo>
                                  <a:pt x="137160" y="22225"/>
                                </a:lnTo>
                                <a:lnTo>
                                  <a:pt x="122555" y="26035"/>
                                </a:lnTo>
                                <a:lnTo>
                                  <a:pt x="109220" y="30480"/>
                                </a:lnTo>
                                <a:lnTo>
                                  <a:pt x="95885" y="36830"/>
                                </a:lnTo>
                                <a:lnTo>
                                  <a:pt x="83820" y="44450"/>
                                </a:lnTo>
                                <a:lnTo>
                                  <a:pt x="72390" y="53340"/>
                                </a:lnTo>
                                <a:lnTo>
                                  <a:pt x="62230" y="62865"/>
                                </a:lnTo>
                                <a:lnTo>
                                  <a:pt x="52705" y="73660"/>
                                </a:lnTo>
                                <a:lnTo>
                                  <a:pt x="44450" y="85090"/>
                                </a:lnTo>
                                <a:lnTo>
                                  <a:pt x="36830" y="97155"/>
                                </a:lnTo>
                                <a:lnTo>
                                  <a:pt x="30480" y="110490"/>
                                </a:lnTo>
                                <a:lnTo>
                                  <a:pt x="25400" y="123825"/>
                                </a:lnTo>
                                <a:lnTo>
                                  <a:pt x="22225" y="138430"/>
                                </a:lnTo>
                                <a:lnTo>
                                  <a:pt x="19685" y="153035"/>
                                </a:lnTo>
                                <a:lnTo>
                                  <a:pt x="19685" y="838200"/>
                                </a:lnTo>
                                <a:lnTo>
                                  <a:pt x="20320" y="853440"/>
                                </a:lnTo>
                                <a:lnTo>
                                  <a:pt x="22860" y="868045"/>
                                </a:lnTo>
                                <a:lnTo>
                                  <a:pt x="26035" y="882650"/>
                                </a:lnTo>
                                <a:lnTo>
                                  <a:pt x="31115" y="895985"/>
                                </a:lnTo>
                                <a:lnTo>
                                  <a:pt x="37465" y="909320"/>
                                </a:lnTo>
                                <a:lnTo>
                                  <a:pt x="45085" y="921385"/>
                                </a:lnTo>
                                <a:lnTo>
                                  <a:pt x="53975" y="932815"/>
                                </a:lnTo>
                                <a:lnTo>
                                  <a:pt x="63500" y="942975"/>
                                </a:lnTo>
                                <a:lnTo>
                                  <a:pt x="74295" y="952500"/>
                                </a:lnTo>
                                <a:lnTo>
                                  <a:pt x="85725" y="961390"/>
                                </a:lnTo>
                                <a:lnTo>
                                  <a:pt x="97790" y="968375"/>
                                </a:lnTo>
                                <a:lnTo>
                                  <a:pt x="111125" y="974725"/>
                                </a:lnTo>
                                <a:lnTo>
                                  <a:pt x="124460" y="979805"/>
                                </a:lnTo>
                                <a:lnTo>
                                  <a:pt x="139065" y="982980"/>
                                </a:lnTo>
                                <a:lnTo>
                                  <a:pt x="153670" y="985520"/>
                                </a:lnTo>
                                <a:lnTo>
                                  <a:pt x="168910" y="986155"/>
                                </a:lnTo>
                                <a:lnTo>
                                  <a:pt x="1936750" y="986155"/>
                                </a:lnTo>
                                <a:lnTo>
                                  <a:pt x="1906270" y="998855"/>
                                </a:lnTo>
                                <a:lnTo>
                                  <a:pt x="1861820" y="1005205"/>
                                </a:lnTo>
                                <a:lnTo>
                                  <a:pt x="167640" y="1005205"/>
                                </a:lnTo>
                                <a:lnTo>
                                  <a:pt x="123190" y="998855"/>
                                </a:lnTo>
                                <a:lnTo>
                                  <a:pt x="83185" y="981710"/>
                                </a:lnTo>
                                <a:lnTo>
                                  <a:pt x="49530" y="955675"/>
                                </a:lnTo>
                                <a:lnTo>
                                  <a:pt x="22860" y="922020"/>
                                </a:lnTo>
                                <a:lnTo>
                                  <a:pt x="6350" y="882015"/>
                                </a:lnTo>
                                <a:lnTo>
                                  <a:pt x="0" y="837565"/>
                                </a:lnTo>
                                <a:lnTo>
                                  <a:pt x="635" y="166370"/>
                                </a:lnTo>
                                <a:lnTo>
                                  <a:pt x="6350" y="122555"/>
                                </a:lnTo>
                                <a:lnTo>
                                  <a:pt x="22860" y="82550"/>
                                </a:lnTo>
                                <a:lnTo>
                                  <a:pt x="49530" y="48895"/>
                                </a:lnTo>
                                <a:lnTo>
                                  <a:pt x="83185" y="22860"/>
                                </a:lnTo>
                                <a:lnTo>
                                  <a:pt x="123190" y="5715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98040" y="7098665"/>
                            <a:ext cx="18605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5" h="1005205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9535" y="3810"/>
                                </a:lnTo>
                                <a:lnTo>
                                  <a:pt x="104775" y="13335"/>
                                </a:lnTo>
                                <a:lnTo>
                                  <a:pt x="119380" y="24130"/>
                                </a:lnTo>
                                <a:lnTo>
                                  <a:pt x="132715" y="36195"/>
                                </a:lnTo>
                                <a:lnTo>
                                  <a:pt x="144145" y="49530"/>
                                </a:lnTo>
                                <a:lnTo>
                                  <a:pt x="154940" y="63500"/>
                                </a:lnTo>
                                <a:lnTo>
                                  <a:pt x="164465" y="79375"/>
                                </a:lnTo>
                                <a:lnTo>
                                  <a:pt x="172085" y="95885"/>
                                </a:lnTo>
                                <a:lnTo>
                                  <a:pt x="178435" y="113030"/>
                                </a:lnTo>
                                <a:lnTo>
                                  <a:pt x="182880" y="130810"/>
                                </a:lnTo>
                                <a:lnTo>
                                  <a:pt x="185420" y="149225"/>
                                </a:lnTo>
                                <a:lnTo>
                                  <a:pt x="186055" y="166370"/>
                                </a:lnTo>
                                <a:lnTo>
                                  <a:pt x="186055" y="838200"/>
                                </a:lnTo>
                                <a:lnTo>
                                  <a:pt x="185420" y="857250"/>
                                </a:lnTo>
                                <a:lnTo>
                                  <a:pt x="182245" y="875665"/>
                                </a:lnTo>
                                <a:lnTo>
                                  <a:pt x="177800" y="894080"/>
                                </a:lnTo>
                                <a:lnTo>
                                  <a:pt x="171450" y="910590"/>
                                </a:lnTo>
                                <a:lnTo>
                                  <a:pt x="163195" y="927100"/>
                                </a:lnTo>
                                <a:lnTo>
                                  <a:pt x="153670" y="942340"/>
                                </a:lnTo>
                                <a:lnTo>
                                  <a:pt x="142875" y="956945"/>
                                </a:lnTo>
                                <a:lnTo>
                                  <a:pt x="130810" y="970280"/>
                                </a:lnTo>
                                <a:lnTo>
                                  <a:pt x="117475" y="981710"/>
                                </a:lnTo>
                                <a:lnTo>
                                  <a:pt x="103505" y="992505"/>
                                </a:lnTo>
                                <a:lnTo>
                                  <a:pt x="87630" y="1002030"/>
                                </a:lnTo>
                                <a:lnTo>
                                  <a:pt x="81915" y="1005205"/>
                                </a:lnTo>
                                <a:lnTo>
                                  <a:pt x="0" y="1005205"/>
                                </a:lnTo>
                                <a:lnTo>
                                  <a:pt x="44450" y="998855"/>
                                </a:lnTo>
                                <a:lnTo>
                                  <a:pt x="84455" y="981710"/>
                                </a:lnTo>
                                <a:lnTo>
                                  <a:pt x="118110" y="955675"/>
                                </a:lnTo>
                                <a:lnTo>
                                  <a:pt x="144145" y="922020"/>
                                </a:lnTo>
                                <a:lnTo>
                                  <a:pt x="161290" y="882015"/>
                                </a:lnTo>
                                <a:lnTo>
                                  <a:pt x="167005" y="837565"/>
                                </a:lnTo>
                                <a:lnTo>
                                  <a:pt x="167005" y="166370"/>
                                </a:lnTo>
                                <a:lnTo>
                                  <a:pt x="161290" y="122555"/>
                                </a:lnTo>
                                <a:lnTo>
                                  <a:pt x="144145" y="82550"/>
                                </a:lnTo>
                                <a:lnTo>
                                  <a:pt x="118110" y="48895"/>
                                </a:lnTo>
                                <a:lnTo>
                                  <a:pt x="84455" y="22860"/>
                                </a:lnTo>
                                <a:lnTo>
                                  <a:pt x="4445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55905" y="7117715"/>
                            <a:ext cx="1990090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0090" h="967105">
                                <a:moveTo>
                                  <a:pt x="147955" y="0"/>
                                </a:moveTo>
                                <a:lnTo>
                                  <a:pt x="1840865" y="0"/>
                                </a:lnTo>
                                <a:lnTo>
                                  <a:pt x="1856105" y="635"/>
                                </a:lnTo>
                                <a:lnTo>
                                  <a:pt x="1870710" y="2540"/>
                                </a:lnTo>
                                <a:lnTo>
                                  <a:pt x="1885315" y="6350"/>
                                </a:lnTo>
                                <a:lnTo>
                                  <a:pt x="1898650" y="10795"/>
                                </a:lnTo>
                                <a:lnTo>
                                  <a:pt x="1911985" y="17145"/>
                                </a:lnTo>
                                <a:lnTo>
                                  <a:pt x="1924050" y="24765"/>
                                </a:lnTo>
                                <a:lnTo>
                                  <a:pt x="1935480" y="33020"/>
                                </a:lnTo>
                                <a:lnTo>
                                  <a:pt x="1946275" y="42545"/>
                                </a:lnTo>
                                <a:lnTo>
                                  <a:pt x="1955800" y="52705"/>
                                </a:lnTo>
                                <a:lnTo>
                                  <a:pt x="1964690" y="64770"/>
                                </a:lnTo>
                                <a:lnTo>
                                  <a:pt x="1972310" y="76835"/>
                                </a:lnTo>
                                <a:lnTo>
                                  <a:pt x="1978660" y="89535"/>
                                </a:lnTo>
                                <a:lnTo>
                                  <a:pt x="1983740" y="102870"/>
                                </a:lnTo>
                                <a:lnTo>
                                  <a:pt x="1986915" y="117475"/>
                                </a:lnTo>
                                <a:lnTo>
                                  <a:pt x="1989455" y="132080"/>
                                </a:lnTo>
                                <a:lnTo>
                                  <a:pt x="1990090" y="147320"/>
                                </a:lnTo>
                                <a:lnTo>
                                  <a:pt x="1990090" y="832485"/>
                                </a:lnTo>
                                <a:lnTo>
                                  <a:pt x="1987550" y="847725"/>
                                </a:lnTo>
                                <a:lnTo>
                                  <a:pt x="1983740" y="861695"/>
                                </a:lnTo>
                                <a:lnTo>
                                  <a:pt x="1979295" y="875030"/>
                                </a:lnTo>
                                <a:lnTo>
                                  <a:pt x="1972945" y="888365"/>
                                </a:lnTo>
                                <a:lnTo>
                                  <a:pt x="1965325" y="900430"/>
                                </a:lnTo>
                                <a:lnTo>
                                  <a:pt x="1957070" y="912495"/>
                                </a:lnTo>
                                <a:lnTo>
                                  <a:pt x="1947545" y="922655"/>
                                </a:lnTo>
                                <a:lnTo>
                                  <a:pt x="1937385" y="932180"/>
                                </a:lnTo>
                                <a:lnTo>
                                  <a:pt x="1925320" y="941070"/>
                                </a:lnTo>
                                <a:lnTo>
                                  <a:pt x="1913255" y="948690"/>
                                </a:lnTo>
                                <a:lnTo>
                                  <a:pt x="1900555" y="955040"/>
                                </a:lnTo>
                                <a:lnTo>
                                  <a:pt x="1887220" y="960120"/>
                                </a:lnTo>
                                <a:lnTo>
                                  <a:pt x="1872615" y="963930"/>
                                </a:lnTo>
                                <a:lnTo>
                                  <a:pt x="1858010" y="965835"/>
                                </a:lnTo>
                                <a:lnTo>
                                  <a:pt x="1842135" y="967105"/>
                                </a:lnTo>
                                <a:lnTo>
                                  <a:pt x="149225" y="967105"/>
                                </a:lnTo>
                                <a:lnTo>
                                  <a:pt x="133985" y="966470"/>
                                </a:lnTo>
                                <a:lnTo>
                                  <a:pt x="119380" y="963930"/>
                                </a:lnTo>
                                <a:lnTo>
                                  <a:pt x="104775" y="960755"/>
                                </a:lnTo>
                                <a:lnTo>
                                  <a:pt x="91440" y="955675"/>
                                </a:lnTo>
                                <a:lnTo>
                                  <a:pt x="78105" y="949325"/>
                                </a:lnTo>
                                <a:lnTo>
                                  <a:pt x="66040" y="942340"/>
                                </a:lnTo>
                                <a:lnTo>
                                  <a:pt x="54610" y="933450"/>
                                </a:lnTo>
                                <a:lnTo>
                                  <a:pt x="43815" y="923925"/>
                                </a:lnTo>
                                <a:lnTo>
                                  <a:pt x="34290" y="913765"/>
                                </a:lnTo>
                                <a:lnTo>
                                  <a:pt x="25400" y="902335"/>
                                </a:lnTo>
                                <a:lnTo>
                                  <a:pt x="17780" y="890270"/>
                                </a:lnTo>
                                <a:lnTo>
                                  <a:pt x="11430" y="876935"/>
                                </a:lnTo>
                                <a:lnTo>
                                  <a:pt x="6350" y="863600"/>
                                </a:lnTo>
                                <a:lnTo>
                                  <a:pt x="3175" y="848995"/>
                                </a:lnTo>
                                <a:lnTo>
                                  <a:pt x="635" y="834390"/>
                                </a:lnTo>
                                <a:lnTo>
                                  <a:pt x="0" y="819150"/>
                                </a:lnTo>
                                <a:lnTo>
                                  <a:pt x="0" y="133985"/>
                                </a:lnTo>
                                <a:lnTo>
                                  <a:pt x="2540" y="119380"/>
                                </a:lnTo>
                                <a:lnTo>
                                  <a:pt x="5715" y="104775"/>
                                </a:lnTo>
                                <a:lnTo>
                                  <a:pt x="10795" y="91440"/>
                                </a:lnTo>
                                <a:lnTo>
                                  <a:pt x="17145" y="78105"/>
                                </a:lnTo>
                                <a:lnTo>
                                  <a:pt x="24765" y="66040"/>
                                </a:lnTo>
                                <a:lnTo>
                                  <a:pt x="33020" y="54610"/>
                                </a:lnTo>
                                <a:lnTo>
                                  <a:pt x="42545" y="43815"/>
                                </a:lnTo>
                                <a:lnTo>
                                  <a:pt x="52705" y="34290"/>
                                </a:lnTo>
                                <a:lnTo>
                                  <a:pt x="64135" y="25400"/>
                                </a:lnTo>
                                <a:lnTo>
                                  <a:pt x="76200" y="17780"/>
                                </a:lnTo>
                                <a:lnTo>
                                  <a:pt x="89535" y="11430"/>
                                </a:lnTo>
                                <a:lnTo>
                                  <a:pt x="102870" y="6985"/>
                                </a:lnTo>
                                <a:lnTo>
                                  <a:pt x="117475" y="3175"/>
                                </a:lnTo>
                                <a:lnTo>
                                  <a:pt x="132080" y="635"/>
                                </a:lnTo>
                                <a:lnTo>
                                  <a:pt x="14795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05130" y="8084821"/>
                            <a:ext cx="1692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2910">
                                <a:moveTo>
                                  <a:pt x="169291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96770" y="7117715"/>
                            <a:ext cx="168275" cy="9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967105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85725" y="3810"/>
                                </a:lnTo>
                                <a:lnTo>
                                  <a:pt x="119380" y="29845"/>
                                </a:lnTo>
                                <a:lnTo>
                                  <a:pt x="145415" y="63500"/>
                                </a:lnTo>
                                <a:lnTo>
                                  <a:pt x="162560" y="103505"/>
                                </a:lnTo>
                                <a:lnTo>
                                  <a:pt x="168275" y="147320"/>
                                </a:lnTo>
                                <a:lnTo>
                                  <a:pt x="168275" y="818515"/>
                                </a:lnTo>
                                <a:lnTo>
                                  <a:pt x="162560" y="862965"/>
                                </a:lnTo>
                                <a:lnTo>
                                  <a:pt x="145415" y="902970"/>
                                </a:lnTo>
                                <a:lnTo>
                                  <a:pt x="119380" y="936625"/>
                                </a:lnTo>
                                <a:lnTo>
                                  <a:pt x="85725" y="962660"/>
                                </a:lnTo>
                                <a:lnTo>
                                  <a:pt x="76200" y="967105"/>
                                </a:lnTo>
                                <a:lnTo>
                                  <a:pt x="1270" y="967105"/>
                                </a:lnTo>
                                <a:lnTo>
                                  <a:pt x="17145" y="965835"/>
                                </a:lnTo>
                                <a:lnTo>
                                  <a:pt x="31750" y="963930"/>
                                </a:lnTo>
                                <a:lnTo>
                                  <a:pt x="46355" y="960120"/>
                                </a:lnTo>
                                <a:lnTo>
                                  <a:pt x="59690" y="955040"/>
                                </a:lnTo>
                                <a:lnTo>
                                  <a:pt x="72390" y="948690"/>
                                </a:lnTo>
                                <a:lnTo>
                                  <a:pt x="84455" y="941070"/>
                                </a:lnTo>
                                <a:lnTo>
                                  <a:pt x="96520" y="932180"/>
                                </a:lnTo>
                                <a:lnTo>
                                  <a:pt x="106680" y="922655"/>
                                </a:lnTo>
                                <a:lnTo>
                                  <a:pt x="116205" y="912495"/>
                                </a:lnTo>
                                <a:lnTo>
                                  <a:pt x="124460" y="900430"/>
                                </a:lnTo>
                                <a:lnTo>
                                  <a:pt x="132080" y="888365"/>
                                </a:lnTo>
                                <a:lnTo>
                                  <a:pt x="138430" y="875030"/>
                                </a:lnTo>
                                <a:lnTo>
                                  <a:pt x="142875" y="861695"/>
                                </a:lnTo>
                                <a:lnTo>
                                  <a:pt x="146685" y="847725"/>
                                </a:lnTo>
                                <a:lnTo>
                                  <a:pt x="149225" y="832485"/>
                                </a:lnTo>
                                <a:lnTo>
                                  <a:pt x="149225" y="147320"/>
                                </a:lnTo>
                                <a:lnTo>
                                  <a:pt x="148590" y="132080"/>
                                </a:lnTo>
                                <a:lnTo>
                                  <a:pt x="146050" y="117475"/>
                                </a:lnTo>
                                <a:lnTo>
                                  <a:pt x="142875" y="102870"/>
                                </a:lnTo>
                                <a:lnTo>
                                  <a:pt x="137795" y="89535"/>
                                </a:lnTo>
                                <a:lnTo>
                                  <a:pt x="131445" y="76835"/>
                                </a:lnTo>
                                <a:lnTo>
                                  <a:pt x="123825" y="64770"/>
                                </a:lnTo>
                                <a:lnTo>
                                  <a:pt x="114935" y="52705"/>
                                </a:lnTo>
                                <a:lnTo>
                                  <a:pt x="105410" y="42545"/>
                                </a:lnTo>
                                <a:lnTo>
                                  <a:pt x="94615" y="33020"/>
                                </a:lnTo>
                                <a:lnTo>
                                  <a:pt x="83185" y="24765"/>
                                </a:lnTo>
                                <a:lnTo>
                                  <a:pt x="71120" y="17145"/>
                                </a:lnTo>
                                <a:lnTo>
                                  <a:pt x="57785" y="10795"/>
                                </a:lnTo>
                                <a:lnTo>
                                  <a:pt x="44450" y="6350"/>
                                </a:lnTo>
                                <a:lnTo>
                                  <a:pt x="29845" y="2540"/>
                                </a:lnTo>
                                <a:lnTo>
                                  <a:pt x="1524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3E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23520" y="7073265"/>
                            <a:ext cx="202882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1005205">
                                <a:moveTo>
                                  <a:pt x="167005" y="0"/>
                                </a:moveTo>
                                <a:lnTo>
                                  <a:pt x="1861185" y="0"/>
                                </a:lnTo>
                                <a:lnTo>
                                  <a:pt x="1905635" y="5715"/>
                                </a:lnTo>
                                <a:lnTo>
                                  <a:pt x="1945640" y="22860"/>
                                </a:lnTo>
                                <a:lnTo>
                                  <a:pt x="1979295" y="48895"/>
                                </a:lnTo>
                                <a:lnTo>
                                  <a:pt x="2005330" y="82550"/>
                                </a:lnTo>
                                <a:lnTo>
                                  <a:pt x="2022475" y="122555"/>
                                </a:lnTo>
                                <a:lnTo>
                                  <a:pt x="2028825" y="167005"/>
                                </a:lnTo>
                                <a:lnTo>
                                  <a:pt x="2028825" y="837565"/>
                                </a:lnTo>
                                <a:lnTo>
                                  <a:pt x="2022475" y="882015"/>
                                </a:lnTo>
                                <a:lnTo>
                                  <a:pt x="2005330" y="922020"/>
                                </a:lnTo>
                                <a:lnTo>
                                  <a:pt x="1979295" y="955675"/>
                                </a:lnTo>
                                <a:lnTo>
                                  <a:pt x="1945640" y="981710"/>
                                </a:lnTo>
                                <a:lnTo>
                                  <a:pt x="1905635" y="998855"/>
                                </a:lnTo>
                                <a:lnTo>
                                  <a:pt x="1861185" y="1005205"/>
                                </a:lnTo>
                                <a:lnTo>
                                  <a:pt x="167005" y="1005205"/>
                                </a:lnTo>
                                <a:lnTo>
                                  <a:pt x="122555" y="998855"/>
                                </a:lnTo>
                                <a:lnTo>
                                  <a:pt x="82550" y="981710"/>
                                </a:lnTo>
                                <a:lnTo>
                                  <a:pt x="48895" y="955675"/>
                                </a:lnTo>
                                <a:lnTo>
                                  <a:pt x="22860" y="922020"/>
                                </a:lnTo>
                                <a:lnTo>
                                  <a:pt x="5715" y="882015"/>
                                </a:lnTo>
                                <a:lnTo>
                                  <a:pt x="0" y="837565"/>
                                </a:lnTo>
                                <a:lnTo>
                                  <a:pt x="0" y="167005"/>
                                </a:lnTo>
                                <a:lnTo>
                                  <a:pt x="5715" y="122555"/>
                                </a:lnTo>
                                <a:lnTo>
                                  <a:pt x="22860" y="82550"/>
                                </a:lnTo>
                                <a:lnTo>
                                  <a:pt x="48895" y="48895"/>
                                </a:lnTo>
                                <a:lnTo>
                                  <a:pt x="82550" y="22860"/>
                                </a:lnTo>
                                <a:lnTo>
                                  <a:pt x="122555" y="5715"/>
                                </a:lnTo>
                                <a:lnTo>
                                  <a:pt x="16700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DD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3520" y="7073265"/>
                            <a:ext cx="202882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825" h="1005205">
                                <a:moveTo>
                                  <a:pt x="167005" y="0"/>
                                </a:moveTo>
                                <a:lnTo>
                                  <a:pt x="122555" y="5715"/>
                                </a:lnTo>
                                <a:lnTo>
                                  <a:pt x="82550" y="22860"/>
                                </a:lnTo>
                                <a:lnTo>
                                  <a:pt x="48895" y="48895"/>
                                </a:lnTo>
                                <a:lnTo>
                                  <a:pt x="22860" y="82550"/>
                                </a:lnTo>
                                <a:lnTo>
                                  <a:pt x="5715" y="122555"/>
                                </a:lnTo>
                                <a:lnTo>
                                  <a:pt x="0" y="167005"/>
                                </a:lnTo>
                                <a:lnTo>
                                  <a:pt x="0" y="837565"/>
                                </a:lnTo>
                                <a:lnTo>
                                  <a:pt x="5715" y="882015"/>
                                </a:lnTo>
                                <a:lnTo>
                                  <a:pt x="22860" y="922020"/>
                                </a:lnTo>
                                <a:lnTo>
                                  <a:pt x="48895" y="955675"/>
                                </a:lnTo>
                                <a:lnTo>
                                  <a:pt x="82550" y="981710"/>
                                </a:lnTo>
                                <a:lnTo>
                                  <a:pt x="122555" y="998855"/>
                                </a:lnTo>
                                <a:lnTo>
                                  <a:pt x="167005" y="1005205"/>
                                </a:lnTo>
                                <a:lnTo>
                                  <a:pt x="1861185" y="1005205"/>
                                </a:lnTo>
                                <a:lnTo>
                                  <a:pt x="1905635" y="998855"/>
                                </a:lnTo>
                                <a:lnTo>
                                  <a:pt x="1945640" y="981710"/>
                                </a:lnTo>
                                <a:lnTo>
                                  <a:pt x="1979295" y="955675"/>
                                </a:lnTo>
                                <a:lnTo>
                                  <a:pt x="2005330" y="922020"/>
                                </a:lnTo>
                                <a:lnTo>
                                  <a:pt x="2022475" y="882015"/>
                                </a:lnTo>
                                <a:lnTo>
                                  <a:pt x="2028825" y="837565"/>
                                </a:lnTo>
                                <a:lnTo>
                                  <a:pt x="2028825" y="167005"/>
                                </a:lnTo>
                                <a:lnTo>
                                  <a:pt x="2022475" y="122555"/>
                                </a:lnTo>
                                <a:lnTo>
                                  <a:pt x="2005330" y="82550"/>
                                </a:lnTo>
                                <a:lnTo>
                                  <a:pt x="1979295" y="48895"/>
                                </a:lnTo>
                                <a:lnTo>
                                  <a:pt x="1945640" y="22860"/>
                                </a:lnTo>
                                <a:lnTo>
                                  <a:pt x="1905635" y="5715"/>
                                </a:lnTo>
                                <a:lnTo>
                                  <a:pt x="1861185" y="0"/>
                                </a:lnTo>
                                <a:lnTo>
                                  <a:pt x="167005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1F1F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68300" y="5893435"/>
                            <a:ext cx="180594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0" h="704850">
                                <a:moveTo>
                                  <a:pt x="117475" y="0"/>
                                </a:moveTo>
                                <a:lnTo>
                                  <a:pt x="1688465" y="0"/>
                                </a:lnTo>
                                <a:lnTo>
                                  <a:pt x="1734185" y="8890"/>
                                </a:lnTo>
                                <a:lnTo>
                                  <a:pt x="1771015" y="34290"/>
                                </a:lnTo>
                                <a:lnTo>
                                  <a:pt x="1796415" y="71120"/>
                                </a:lnTo>
                                <a:lnTo>
                                  <a:pt x="1805940" y="117475"/>
                                </a:lnTo>
                                <a:lnTo>
                                  <a:pt x="1805940" y="587375"/>
                                </a:lnTo>
                                <a:lnTo>
                                  <a:pt x="1796415" y="633095"/>
                                </a:lnTo>
                                <a:lnTo>
                                  <a:pt x="1771015" y="669925"/>
                                </a:lnTo>
                                <a:lnTo>
                                  <a:pt x="1734185" y="695325"/>
                                </a:lnTo>
                                <a:lnTo>
                                  <a:pt x="1688465" y="704850"/>
                                </a:lnTo>
                                <a:lnTo>
                                  <a:pt x="117475" y="704850"/>
                                </a:lnTo>
                                <a:lnTo>
                                  <a:pt x="71120" y="695325"/>
                                </a:lnTo>
                                <a:lnTo>
                                  <a:pt x="34290" y="669925"/>
                                </a:lnTo>
                                <a:lnTo>
                                  <a:pt x="8890" y="633095"/>
                                </a:lnTo>
                                <a:lnTo>
                                  <a:pt x="0" y="587375"/>
                                </a:lnTo>
                                <a:lnTo>
                                  <a:pt x="0" y="117475"/>
                                </a:lnTo>
                                <a:lnTo>
                                  <a:pt x="8890" y="71120"/>
                                </a:lnTo>
                                <a:lnTo>
                                  <a:pt x="34290" y="34290"/>
                                </a:lnTo>
                                <a:lnTo>
                                  <a:pt x="71120" y="8890"/>
                                </a:lnTo>
                                <a:lnTo>
                                  <a:pt x="11747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3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68300" y="5893435"/>
                            <a:ext cx="180594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5940" h="704850">
                                <a:moveTo>
                                  <a:pt x="117475" y="0"/>
                                </a:moveTo>
                                <a:lnTo>
                                  <a:pt x="71120" y="8890"/>
                                </a:lnTo>
                                <a:lnTo>
                                  <a:pt x="34290" y="34290"/>
                                </a:lnTo>
                                <a:lnTo>
                                  <a:pt x="8890" y="71120"/>
                                </a:lnTo>
                                <a:lnTo>
                                  <a:pt x="0" y="117475"/>
                                </a:lnTo>
                                <a:lnTo>
                                  <a:pt x="0" y="587375"/>
                                </a:lnTo>
                                <a:lnTo>
                                  <a:pt x="8890" y="633095"/>
                                </a:lnTo>
                                <a:lnTo>
                                  <a:pt x="34290" y="669925"/>
                                </a:lnTo>
                                <a:lnTo>
                                  <a:pt x="71120" y="695325"/>
                                </a:lnTo>
                                <a:lnTo>
                                  <a:pt x="117475" y="704850"/>
                                </a:lnTo>
                                <a:lnTo>
                                  <a:pt x="1688465" y="704850"/>
                                </a:lnTo>
                                <a:lnTo>
                                  <a:pt x="1734185" y="695325"/>
                                </a:lnTo>
                                <a:lnTo>
                                  <a:pt x="1771015" y="669925"/>
                                </a:lnTo>
                                <a:lnTo>
                                  <a:pt x="1796415" y="633095"/>
                                </a:lnTo>
                                <a:lnTo>
                                  <a:pt x="1805940" y="587375"/>
                                </a:lnTo>
                                <a:lnTo>
                                  <a:pt x="1805940" y="117475"/>
                                </a:lnTo>
                                <a:lnTo>
                                  <a:pt x="1796415" y="71120"/>
                                </a:lnTo>
                                <a:lnTo>
                                  <a:pt x="1771015" y="34290"/>
                                </a:lnTo>
                                <a:lnTo>
                                  <a:pt x="1734185" y="8890"/>
                                </a:lnTo>
                                <a:lnTo>
                                  <a:pt x="1688465" y="0"/>
                                </a:lnTo>
                                <a:lnTo>
                                  <a:pt x="117475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2325370" y="874395"/>
                            <a:ext cx="4859655" cy="1170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55" h="1170940">
                                <a:moveTo>
                                  <a:pt x="0" y="0"/>
                                </a:moveTo>
                                <a:lnTo>
                                  <a:pt x="4859655" y="0"/>
                                </a:lnTo>
                                <a:lnTo>
                                  <a:pt x="4859655" y="1170940"/>
                                </a:lnTo>
                                <a:lnTo>
                                  <a:pt x="0" y="1170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D0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2325624" y="2183638"/>
                            <a:ext cx="4868545" cy="617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61747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617474"/>
                                </a:lnTo>
                                <a:lnTo>
                                  <a:pt x="0" y="6174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2325624" y="2183638"/>
                            <a:ext cx="4868545" cy="1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0749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0749"/>
                                </a:lnTo>
                                <a:lnTo>
                                  <a:pt x="0" y="150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2325624" y="2334464"/>
                            <a:ext cx="4868545" cy="1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705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705"/>
                                </a:lnTo>
                                <a:lnTo>
                                  <a:pt x="0" y="152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2325624" y="2487168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2325624" y="2639568"/>
                            <a:ext cx="4868545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4782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47828"/>
                                </a:ln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2325624" y="2801112"/>
                            <a:ext cx="4868545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32308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5" name="Shape 5265"/>
                        <wps:cNvSpPr/>
                        <wps:spPr>
                          <a:xfrm>
                            <a:off x="2325624" y="2801112"/>
                            <a:ext cx="4868545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392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2325624" y="2955036"/>
                            <a:ext cx="486854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544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2325624" y="3124200"/>
                            <a:ext cx="4868545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47396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2325624" y="3124200"/>
                            <a:ext cx="4868545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459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2325624" y="3288792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2325624" y="3441192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2325624" y="3598164"/>
                            <a:ext cx="4868545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306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2325624" y="3598164"/>
                            <a:ext cx="486854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4478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2325624" y="3761233"/>
                            <a:ext cx="4868545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6116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2325624" y="3761233"/>
                            <a:ext cx="4868545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392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2325624" y="3927348"/>
                            <a:ext cx="4868545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459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2325624" y="3927348"/>
                            <a:ext cx="486854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4935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49352"/>
                                </a:lnTo>
                                <a:lnTo>
                                  <a:pt x="0" y="1493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2325624" y="4091940"/>
                            <a:ext cx="247980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69164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2325624" y="4091940"/>
                            <a:ext cx="247980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5448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4805426" y="4091940"/>
                            <a:ext cx="2388743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69164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4805426" y="4091940"/>
                            <a:ext cx="238874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55448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2325624" y="4261104"/>
                            <a:ext cx="2479802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323088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2325624" y="4261104"/>
                            <a:ext cx="247980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5448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2325624" y="4416552"/>
                            <a:ext cx="247980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2400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4805426" y="4261104"/>
                            <a:ext cx="2388743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323088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4805426" y="4261104"/>
                            <a:ext cx="2388743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55448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4805426" y="4416552"/>
                            <a:ext cx="2388743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52400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C8A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2325624" y="4584142"/>
                            <a:ext cx="2479802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8801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2325624" y="4584142"/>
                            <a:ext cx="2479802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45085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4805426" y="4584142"/>
                            <a:ext cx="2388743" cy="15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58801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58801"/>
                                </a:lnTo>
                                <a:lnTo>
                                  <a:pt x="0" y="15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4805426" y="4584142"/>
                            <a:ext cx="2388743" cy="1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31369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31369"/>
                                </a:lnTo>
                                <a:lnTo>
                                  <a:pt x="0" y="131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2325624" y="4742942"/>
                            <a:ext cx="247980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69164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2325624" y="4742943"/>
                            <a:ext cx="247980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5448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4805426" y="4742942"/>
                            <a:ext cx="2388743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69164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4805426" y="4742942"/>
                            <a:ext cx="2388743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31064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31064"/>
                                </a:ln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2325624" y="4912106"/>
                            <a:ext cx="486854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8288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2325624" y="4912107"/>
                            <a:ext cx="4868545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697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2325624" y="5094986"/>
                            <a:ext cx="247980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79832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2325624" y="5094987"/>
                            <a:ext cx="247980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66116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4805426" y="5094986"/>
                            <a:ext cx="2388743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79832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4805426" y="5094987"/>
                            <a:ext cx="2388743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66116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66116"/>
                                </a:lnTo>
                                <a:lnTo>
                                  <a:pt x="0" y="166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2325624" y="5274819"/>
                            <a:ext cx="2479802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300228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2325624" y="5274819"/>
                            <a:ext cx="247980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3924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4805426" y="5274819"/>
                            <a:ext cx="2388743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300228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300228"/>
                                </a:lnTo>
                                <a:lnTo>
                                  <a:pt x="0" y="3002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4805426" y="5274819"/>
                            <a:ext cx="2388743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44780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4805426" y="5419599"/>
                            <a:ext cx="2388743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44780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2325624" y="5575046"/>
                            <a:ext cx="486854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764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2325624" y="5575046"/>
                            <a:ext cx="4868545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4173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2325624" y="5742686"/>
                            <a:ext cx="4868545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32156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2325624" y="5742686"/>
                            <a:ext cx="4868545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392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2325624" y="5896610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2325624" y="6064250"/>
                            <a:ext cx="4868545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33223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332232"/>
                                </a:lnTo>
                                <a:lnTo>
                                  <a:pt x="0" y="3322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2325624" y="6064250"/>
                            <a:ext cx="4868545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306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2325624" y="6227319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2325624" y="6396482"/>
                            <a:ext cx="4868545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9165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9165"/>
                                </a:lnTo>
                                <a:lnTo>
                                  <a:pt x="0" y="169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2325624" y="6396482"/>
                            <a:ext cx="486854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544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2325624" y="6565647"/>
                            <a:ext cx="2479802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70687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2325624" y="6565647"/>
                            <a:ext cx="2479802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6972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4805426" y="6565647"/>
                            <a:ext cx="2388743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70687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70687"/>
                                </a:lnTo>
                                <a:lnTo>
                                  <a:pt x="0" y="170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" name="Shape 5319"/>
                        <wps:cNvSpPr/>
                        <wps:spPr>
                          <a:xfrm>
                            <a:off x="4805426" y="6565647"/>
                            <a:ext cx="2388743" cy="13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32587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32587"/>
                                </a:lnTo>
                                <a:lnTo>
                                  <a:pt x="0" y="132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2325624" y="6736411"/>
                            <a:ext cx="2479802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70993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70993"/>
                                </a:lnTo>
                                <a:lnTo>
                                  <a:pt x="0" y="1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2325624" y="6736411"/>
                            <a:ext cx="2479802" cy="1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9802" h="155753">
                                <a:moveTo>
                                  <a:pt x="0" y="0"/>
                                </a:moveTo>
                                <a:lnTo>
                                  <a:pt x="2479802" y="0"/>
                                </a:lnTo>
                                <a:lnTo>
                                  <a:pt x="2479802" y="155753"/>
                                </a:lnTo>
                                <a:lnTo>
                                  <a:pt x="0" y="1557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4805426" y="6736411"/>
                            <a:ext cx="2388743" cy="170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70993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70993"/>
                                </a:lnTo>
                                <a:lnTo>
                                  <a:pt x="0" y="170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4805426" y="6736411"/>
                            <a:ext cx="2388743" cy="131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8743" h="131369">
                                <a:moveTo>
                                  <a:pt x="0" y="0"/>
                                </a:moveTo>
                                <a:lnTo>
                                  <a:pt x="2388743" y="0"/>
                                </a:lnTo>
                                <a:lnTo>
                                  <a:pt x="2388743" y="131369"/>
                                </a:lnTo>
                                <a:lnTo>
                                  <a:pt x="0" y="1313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2325624" y="6907403"/>
                            <a:ext cx="4868545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24079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2325624" y="6907403"/>
                            <a:ext cx="4868545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697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2325624" y="7148196"/>
                            <a:ext cx="4868545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46177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461772"/>
                                </a:lnTo>
                                <a:lnTo>
                                  <a:pt x="0" y="461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2325624" y="7148196"/>
                            <a:ext cx="4868545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43256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2325624" y="7291451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2325624" y="7443851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2325624" y="7609968"/>
                            <a:ext cx="486854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32766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327660"/>
                                </a:lnTo>
                                <a:lnTo>
                                  <a:pt x="0" y="327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2325624" y="7609968"/>
                            <a:ext cx="4868545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697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2325624" y="7766939"/>
                            <a:ext cx="4868545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392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2325624" y="7937627"/>
                            <a:ext cx="4868545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338328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2325624" y="7937627"/>
                            <a:ext cx="4868545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72212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72212"/>
                                </a:lnTo>
                                <a:lnTo>
                                  <a:pt x="0" y="172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2325624" y="8109839"/>
                            <a:ext cx="4868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52400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2325624" y="8275956"/>
                            <a:ext cx="4868545" cy="2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223901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223901"/>
                                </a:lnTo>
                                <a:lnTo>
                                  <a:pt x="0" y="223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2325624" y="8275956"/>
                            <a:ext cx="4868545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8545" h="161544">
                                <a:moveTo>
                                  <a:pt x="0" y="0"/>
                                </a:moveTo>
                                <a:lnTo>
                                  <a:pt x="4868545" y="0"/>
                                </a:lnTo>
                                <a:lnTo>
                                  <a:pt x="486854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DD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65B27" id="Group 4666" o:spid="_x0000_s1026" style="position:absolute;margin-left:-26.4pt;margin-top:12.95pt;width:566.45pt;height:669.25pt;z-index:-251658240" coordsize="71941,849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653;top:6;width:23495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">
                  <v:imagedata r:id="rId10" o:title=""/>
                </v:shape>
                <v:shape id="Shape 8" o:spid="_x0000_s1028" style="position:absolute;left:23653;width:23508;height:5099;visibility:visible;mso-wrap-style:square;v-text-anchor:top" coordsize="2350770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" path="m,84455l6350,50800,25400,24130,52705,6350,86995,,2263140,r33655,6350l2324735,24130r18415,26670l2350770,84455r,340995l2343150,457835r-18415,26670l2296795,502920r-33655,6985l86995,509905,52705,502920,25400,484505,6350,457835,,425450,,84455xe" filled="f" strokecolor="#4470c4" strokeweight=".48pt">
                  <v:stroke endcap="round"/>
                  <v:path arrowok="t" textboxrect="0,0,2350770,509905"/>
                </v:shape>
                <v:shape id="Shape 9" o:spid="_x0000_s1029" style="position:absolute;left:35598;top:3695;width:0;height:3721;visibility:visible;mso-wrap-style:square;v-text-anchor:top" coordsize="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" path="m,l,372110e" filled="f" strokecolor="#8495ae" strokeweight="1.56pt">
                  <v:path arrowok="t" textboxrect="0,0,0,372110"/>
                </v:shape>
                <v:shape id="Shape 10" o:spid="_x0000_s1030" style="position:absolute;left:107;top:7683;width:191;height:66961;visibility:visible;mso-wrap-style:square;v-text-anchor:top" coordsize="19050,669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" path="m,l19050,6696075e" filled="f" strokecolor="#8495ae" strokeweight="1.56pt">
                  <v:path arrowok="t" textboxrect="0,0,19050,6696075"/>
                </v:shape>
                <v:shape id="Shape 11" o:spid="_x0000_s1031" style="position:absolute;left:196;top:7378;width:35395;height:184;visibility:visible;mso-wrap-style:square;v-text-anchor:top" coordsize="353949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" path="m,18414l3539490,e" filled="f" strokecolor="#8495ae" strokeweight="1.56pt">
                  <v:path arrowok="t" textboxrect="0,0,3539490,18414"/>
                </v:shape>
                <v:shape id="Picture 13" o:spid="_x0000_s1032" type="#_x0000_t75" style="position:absolute;left:4298;top:10401;width:17272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">
                  <v:imagedata r:id="rId11" o:title=""/>
                </v:shape>
                <v:shape id="Picture 15" o:spid="_x0000_s1033" type="#_x0000_t75" style="position:absolute;left:4597;top:16408;width:16891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">
                  <v:imagedata r:id="rId12" o:title=""/>
                </v:shape>
                <v:shape id="Shape 16" o:spid="_x0000_s1034" style="position:absolute;left:4533;top:16465;width:16917;height:5048;visibility:visible;mso-wrap-style:square;v-text-anchor:top" coordsize="169164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" path="m91440,l1636395,r3810,l1670050,6350r3810,635l1677035,8890r14605,10160l95250,19050,66040,24765,40640,41275,24765,66675,18415,96520r,311785l24765,438785r15875,24765l66040,480060r29210,5715l1691640,485775r-14605,10160l1673860,497840r-3810,635l1640205,504825r-1548765,l62230,498475r-3810,-635l55245,495935,30480,479425r-3175,-2540l25400,474345,8890,449580,6985,445770,5715,442595,,412115,,92710,5715,62865,6985,59690,8890,55880,24765,31115r5715,-5715l55245,8890,58420,6985r3810,-635l91440,xe" fillcolor="#4e6028" stroked="f" strokeweight="0">
                  <v:path arrowok="t" textboxrect="0,0,1691640,504825"/>
                </v:shape>
                <v:shape id="Shape 17" o:spid="_x0000_s1035" style="position:absolute;left:4718;top:16656;width:16668;height:4667;visibility:visible;mso-wrap-style:square;v-text-anchor:top" coordsize="166687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" path="m76835,l1617980,r29845,5715l1666875,19050r-1588135,l54610,23495,36195,36195,24130,55245,19685,79375r,307975l24130,412750r12065,17780l54610,443230r24130,4445l1666875,447675r-19050,13335l1617980,466725r-1541145,l47625,461010,22225,444500,6350,419735,,389255,,77470,6350,47625,22225,22225,47625,5715,76835,xe" fillcolor="#4e6028" stroked="f" strokeweight="0">
                  <v:path arrowok="t" textboxrect="0,0,1666875,466725"/>
                </v:shape>
                <v:shape id="Shape 18" o:spid="_x0000_s1036" style="position:absolute;left:20897;top:16656;width:959;height:4667;visibility:visible;mso-wrap-style:square;v-text-anchor:top" coordsize="9588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" path="m,l55245,,65405,6350r5080,5715l86360,36830r1905,3810l89535,43815r5715,29845l95885,77470r,311785l95250,393065r-5715,30480l88265,426720r-1905,3810l69850,455295r-1905,2540l65405,460375r-10160,6350l,466725r29845,-5715l53975,444500,70485,419735r5715,-30480l76200,77470,70485,47625,53975,22225,29845,5715,,xe" fillcolor="#4e6028" stroked="f" strokeweight="0">
                  <v:path arrowok="t" textboxrect="0,0,95885,466725"/>
                </v:shape>
                <v:shape id="Shape 19" o:spid="_x0000_s1037" style="position:absolute;left:4914;top:16846;width:16561;height:4286;visibility:visible;mso-wrap-style:square;v-text-anchor:top" coordsize="165608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" path="m59055,l1595755,r24765,4445l1638935,17145r12065,19050l1656080,60325r,307975l1651000,393700r-12065,17780l1620520,424180r-24130,4445l59055,428625,34925,424180,16510,411480,4445,393700,,368300,,60325,4445,36195,16510,17145,34925,4445,59055,xe" fillcolor="#4e6028" stroked="f" strokeweight="0">
                  <v:path arrowok="t" textboxrect="0,0,1656080,428625"/>
                </v:shape>
                <v:shape id="Shape 20" o:spid="_x0000_s1038" style="position:absolute;left:20872;top:16846;width:787;height:4286;visibility:visible;mso-wrap-style:square;v-text-anchor:top" coordsize="7874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" path="m,l51435,r5080,3175l73025,28575r5715,29845l78740,370205r-5715,30480l56515,425450r-5080,3175l635,428625r24130,-4445l43180,411480,55245,393700r5080,-25400l60325,60325,55245,36195,43180,17145,24765,4445,,xe" fillcolor="#4e6028" stroked="f" strokeweight="0">
                  <v:path arrowok="t" textboxrect="0,0,78740,428625"/>
                </v:shape>
                <v:shape id="Shape 21" o:spid="_x0000_s1039" style="position:absolute;left:4406;top:16402;width:16936;height:4667;visibility:visible;mso-wrap-style:square;v-text-anchor:top" coordsize="16935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" path="m76200,l1617345,r30480,5715l1671320,22225r16510,25400l1693545,77470r,311785l1687830,419735r-16510,24765l1647825,461010r-30480,5715l76200,466725,46990,461010,21590,444500,5715,419735,,389255,,77470,5715,47625,21590,22225,46990,5715,76200,xe" fillcolor="#9bba58" stroked="f" strokeweight="0">
                  <v:path arrowok="t" textboxrect="0,0,1693545,466725"/>
                </v:shape>
                <v:shape id="Shape 22" o:spid="_x0000_s1040" style="position:absolute;left:4597;top:16402;width:16935;height:4667;visibility:visible;mso-wrap-style:square;v-text-anchor:top" coordsize="1693545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" path="m,77470l5715,47625,21590,22225,46990,5715,76200,,1617345,r30480,5715l1671320,22225r16510,25400l1693545,77470r,311785l1687830,419735r-16510,24765l1647825,461010r-30480,5715l76200,466725,46990,461010,21590,444500,5715,419735,,389255,,77470xe" filled="f" strokecolor="#f1f1f1" strokeweight="3pt">
                  <v:stroke endcap="round"/>
                  <v:path arrowok="t" textboxrect="0,0,1693545,466725"/>
                </v:shape>
                <v:shape id="Shape 23" o:spid="_x0000_s1041" style="position:absolute;top:12109;width:4337;height:762;visibility:visible;mso-wrap-style:square;v-text-anchor:top" coordsize="43370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" path="m355600,r57785,28575l433705,38100,413385,48260,355600,76200r,-27940l,48260,,28575r355600,l355600,xe" fillcolor="#8495ae" stroked="f" strokeweight="0">
                  <v:stroke endcap="round"/>
                  <v:path arrowok="t" textboxrect="0,0,433705,76200"/>
                </v:shape>
                <v:shape id="Shape 24" o:spid="_x0000_s1042" style="position:absolute;left:171;top:18040;width:4343;height:762;visibility:visible;mso-wrap-style:square;v-text-anchor:top" coordsize="4343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" path="m356235,r78105,38100l356235,76200r,-27939l,48261,,27940r356235,l356235,xe" fillcolor="#8495ae" stroked="f" strokeweight="0">
                  <v:stroke endcap="round"/>
                  <v:path arrowok="t" textboxrect="0,0,434340,76200"/>
                </v:shape>
                <v:shape id="Picture 26" o:spid="_x0000_s1043" type="#_x0000_t75" style="position:absolute;left:4495;top:22091;width:17018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">
                  <v:imagedata r:id="rId13" o:title=""/>
                </v:shape>
                <v:shape id="Shape 27" o:spid="_x0000_s1044" style="position:absolute;left:4495;top:22085;width:17050;height:6363;visibility:visible;mso-wrap-style:square;v-text-anchor:top" coordsize="1704975,636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" path="m,106045l8255,64770,31750,30480,66040,7620,107950,,1596390,r41910,7620l1672590,30480r23495,34290l1704975,106045r,424180l1696085,571500r-23495,33655l1638300,628650r-41910,7620l107950,636270,66040,628650,31750,605155,8255,571500,,530225,,106045xe" filled="f" strokecolor="#4470c4" strokeweight=".48pt">
                  <v:stroke endcap="round"/>
                  <v:path arrowok="t" textboxrect="0,0,1704975,636270"/>
                </v:shape>
                <v:shape id="Shape 28" o:spid="_x0000_s1045" style="position:absolute;left:3835;top:24695;width:578;height:762;visibility:visible;mso-wrap-style:square;v-text-anchor:top" coordsize="577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" path="m,l57785,27940r-45085,l12700,47625r45085,l,76200,,xe" fillcolor="#8495ae" stroked="f" strokeweight="0">
                  <v:stroke endcap="round"/>
                  <v:path arrowok="t" textboxrect="0,0,57785,76200"/>
                </v:shape>
                <v:shape id="Shape 5250" o:spid="_x0000_s1046" style="position:absolute;left:260;top:24974;width:3575;height:197;visibility:visible;mso-wrap-style:square;v-text-anchor:top" coordsize="3575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" path="m,l357505,r,19685l,19685,,e" fillcolor="#8495ae" stroked="f" strokeweight="0">
                  <v:stroke endcap="round"/>
                  <v:path arrowok="t" textboxrect="0,0,357505,19685"/>
                </v:shape>
                <v:shape id="Shape 30" o:spid="_x0000_s1047" style="position:absolute;left:3962;top:24974;width:654;height:197;visibility:visible;mso-wrap-style:square;v-text-anchor:top" coordsize="65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" path="m,l45085,,65405,10160,45085,19685,,19685,,xe" fillcolor="#8495ae" stroked="f" strokeweight="0">
                  <v:stroke endcap="round"/>
                  <v:path arrowok="t" textboxrect="0,0,65405,19685"/>
                </v:shape>
                <v:shape id="Picture 32" o:spid="_x0000_s1048" type="#_x0000_t75" style="position:absolute;left:4597;top:33324;width:16129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">
                  <v:imagedata r:id="rId14" o:title=""/>
                </v:shape>
                <v:shape id="Shape 33" o:spid="_x0000_s1049" style="position:absolute;left:4597;top:33318;width:16173;height:9461;visibility:visible;mso-wrap-style:square;v-text-anchor:top" coordsize="1617345,94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" path="m,157480l8255,107950,31115,64770,66040,30480,109855,8255,160655,,1455420,r51435,8255l1550670,30480r34925,34290l1608455,107950r8890,49530l1617345,788670r-8890,50164l1585595,882015r-34925,33655l1506855,938530r-51435,7620l160655,946150r-50800,-7620l66040,915670,31115,882015,8255,838834,,788670,,157480xe" filled="f" strokecolor="#eb7b2f" strokeweight=".48pt">
                  <v:stroke endcap="round"/>
                  <v:path arrowok="t" textboxrect="0,0,1617345,946150"/>
                </v:shape>
                <v:shape id="Shape 34" o:spid="_x0000_s1050" style="position:absolute;left:3829;top:37471;width:577;height:762;visibility:visible;mso-wrap-style:square;v-text-anchor:top" coordsize="577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" path="m,l57785,27305r-45085,l12700,48260r45085,l,76200,,xe" fillcolor="#8495ae" stroked="f" strokeweight="0">
                  <v:stroke endcap="round"/>
                  <v:path arrowok="t" textboxrect="0,0,57785,76200"/>
                </v:shape>
                <v:shape id="Shape 5251" o:spid="_x0000_s1051" style="position:absolute;left:158;top:37744;width:3671;height:209;visibility:visible;mso-wrap-style:square;v-text-anchor:top" coordsize="36703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" path="m,l367030,r,20955l,20955,,e" fillcolor="#8495ae" stroked="f" strokeweight="0">
                  <v:stroke endcap="round"/>
                  <v:path arrowok="t" textboxrect="0,0,367030,20955"/>
                </v:shape>
                <v:shape id="Shape 36" o:spid="_x0000_s1052" style="position:absolute;left:3956;top:37744;width:654;height:209;visibility:visible;mso-wrap-style:square;v-text-anchor:top" coordsize="6540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" path="m,l45085,,65405,10795,45085,20955,,20955,,xe" fillcolor="#8495ae" stroked="f" strokeweight="0">
                  <v:stroke endcap="round"/>
                  <v:path arrowok="t" textboxrect="0,0,65405,20955"/>
                </v:shape>
                <v:shape id="Shape 37" o:spid="_x0000_s1053" style="position:absolute;left:4495;top:45739;width:15780;height:9226;visibility:visible;mso-wrap-style:square;v-text-anchor:top" coordsize="1577975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" path="m156845,l1421130,r50165,6985l1513840,29210r34290,33020l1570355,105410r7620,47625l1577975,768985r-7620,48895l1548130,860425r-34290,33020l1471295,915035r-50165,7620l156845,922655r-50165,-7620l64135,893445,29845,860425,7620,817880,,768985,,153035,7620,105410,29845,62230,64135,29210,106680,6985,156845,xe" fillcolor="yellow" stroked="f" strokeweight="0">
                  <v:stroke endcap="round"/>
                  <v:path arrowok="t" textboxrect="0,0,1577975,922655"/>
                </v:shape>
                <v:shape id="Shape 38" o:spid="_x0000_s1054" style="position:absolute;left:4495;top:45739;width:15780;height:9226;visibility:visible;mso-wrap-style:square;v-text-anchor:top" coordsize="1577975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" path="m,153035l7620,105410,29845,62230,64135,29210,106680,6985,156845,,1421130,r50165,6985l1513840,29210r34290,33020l1570355,105410r7620,47625l1577975,768985r-7620,48895l1548130,860425r-34290,33020l1471295,915035r-50165,7620l156845,922655r-50165,-7620l64135,893445,29845,860425,7620,817880,,768985,,153035xe" filled="f" strokecolor="#a3a3a3" strokeweight=".48pt">
                  <v:stroke endcap="round"/>
                  <v:path arrowok="t" textboxrect="0,0,1577975,922655"/>
                </v:shape>
                <v:shape id="Shape 39" o:spid="_x0000_s1055" style="position:absolute;left:3873;top:50819;width:578;height:762;visibility:visible;mso-wrap-style:square;v-text-anchor:top" coordsize="5778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" path="m,l57785,28575r-45085,l12700,48260r45085,l,76200,,xe" fillcolor="#8495ae" stroked="f" strokeweight="0">
                  <v:stroke endcap="round"/>
                  <v:path arrowok="t" textboxrect="0,0,57785,76200"/>
                </v:shape>
                <v:shape id="Shape 5252" o:spid="_x0000_s1056" style="position:absolute;left:260;top:51104;width:3613;height:197;visibility:visible;mso-wrap-style:square;v-text-anchor:top" coordsize="36131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" path="m,l361315,r,19685l,19685,,e" fillcolor="#8495ae" stroked="f" strokeweight="0">
                  <v:stroke endcap="round"/>
                  <v:path arrowok="t" textboxrect="0,0,361315,19685"/>
                </v:shape>
                <v:shape id="Shape 41" o:spid="_x0000_s1057" style="position:absolute;left:4000;top:51104;width:654;height:197;visibility:visible;mso-wrap-style:square;v-text-anchor:top" coordsize="6540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" path="m,l45085,,65405,9525,45085,19685,,19685,,xe" fillcolor="#8495ae" stroked="f" strokeweight="0">
                  <v:stroke endcap="round"/>
                  <v:path arrowok="t" textboxrect="0,0,65405,19685"/>
                </v:shape>
                <v:shape id="Picture 43" o:spid="_x0000_s1058" type="#_x0000_t75" style="position:absolute;left:4495;top:59137;width:1524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">
                  <v:imagedata r:id="rId15" o:title=""/>
                </v:shape>
                <v:shape id="Shape 44" o:spid="_x0000_s1059" style="position:absolute;left:4495;top:59131;width:15209;height:6064;visibility:visible;mso-wrap-style:square;v-text-anchor:top" coordsize="1520825,60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" path="m,100964l7620,61595,29845,29209,62865,7620,102870,,1416685,r40005,7620l1489710,29209r22225,32386l1520825,100964r,404495l1511935,544830r-22225,31750l1456690,598170r-40005,8255l102870,606425,62865,598170,29845,576580,7620,544830,,505459,,100964xe" filled="f" strokecolor="#5b9bd3" strokeweight=".48pt">
                  <v:stroke endcap="round"/>
                  <v:path arrowok="t" textboxrect="0,0,1520825,606425"/>
                </v:shape>
                <v:shape id="Shape 45" o:spid="_x0000_s1060" style="position:absolute;left:3657;top:62064;width:578;height:756;visibility:visible;mso-wrap-style:square;v-text-anchor:top" coordsize="57785,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" path="m,l57785,27305r-45085,l12700,46989r45085,l,75564,,xe" fillcolor="#8495ae" stroked="f" strokeweight="0">
                  <v:stroke endcap="round"/>
                  <v:path arrowok="t" textboxrect="0,0,57785,75564"/>
                </v:shape>
                <v:shape id="Shape 5253" o:spid="_x0000_s1061" style="position:absolute;left:50;top:62337;width:3607;height:197;visibility:visible;mso-wrap-style:square;v-text-anchor:top" coordsize="360680,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" path="m,l360680,r,19684l,19684,,e" fillcolor="#8495ae" stroked="f" strokeweight="0">
                  <v:stroke endcap="round"/>
                  <v:path arrowok="t" textboxrect="0,0,360680,19684"/>
                </v:shape>
                <v:shape id="Shape 47" o:spid="_x0000_s1062" style="position:absolute;left:3784;top:62337;width:654;height:197;visibility:visible;mso-wrap-style:square;v-text-anchor:top" coordsize="65405,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" path="m,l45085,,65405,10159,45085,19684,,19684,,xe" fillcolor="#8495ae" stroked="f" strokeweight="0">
                  <v:stroke endcap="round"/>
                  <v:path arrowok="t" textboxrect="0,0,65405,19684"/>
                </v:shape>
                <v:shape id="Shape 48" o:spid="_x0000_s1063" style="position:absolute;left:2921;top:71393;width:19050;height:6750;visibility:visible;mso-wrap-style:square;v-text-anchor:top" coordsize="1905000,6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" path="m114935,l1788795,r45085,8890l1870710,33020r24765,35560l1905000,112395r,450215l1895475,606425r-24765,35560l1833880,666115r-45085,8890l114935,675005,69850,666115,33655,641985,8890,606425,,562610,,112395,8890,68580,33655,33020,69850,8890,114935,xe" fillcolor="#c7c7c7" stroked="f" strokeweight="0">
                  <v:stroke endcap="round"/>
                  <v:path arrowok="t" textboxrect="0,0,1905000,675005"/>
                </v:shape>
                <v:shape id="Shape 49" o:spid="_x0000_s1064" style="position:absolute;left:2921;top:71393;width:19050;height:6750;visibility:visible;mso-wrap-style:square;v-text-anchor:top" coordsize="1905000,675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" path="m,112395l8890,68580,33655,33020,69850,8890,114935,,1788795,r45085,8890l1870710,33020r24765,35560l1905000,112395r,450215l1895475,606425r-24765,35560l1833880,666115r-45085,8890l114935,675005,69850,666115,33655,641985,8890,606425,,562610,,112395xe" filled="f" strokecolor="#a3a3a3" strokeweight=".48pt">
                  <v:stroke endcap="round"/>
                  <v:path arrowok="t" textboxrect="0,0,1905000,675005"/>
                </v:shape>
                <v:shape id="Shape 50" o:spid="_x0000_s1065" style="position:absolute;left:2355;top:74434;width:769;height:483;visibility:visible;mso-wrap-style:square;v-text-anchor:top" coordsize="76835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" path="m12065,l60325,,76835,7620,635,48260,,20320r12700,-635l12065,xe" fillcolor="#8495ae" stroked="f" strokeweight="0">
                  <v:stroke endcap="round"/>
                  <v:path arrowok="t" textboxrect="0,0,76835,48260"/>
                </v:shape>
                <v:shape id="Shape 51" o:spid="_x0000_s1066" style="position:absolute;left:304;top:74441;width:2051;height:266;visibility:visible;mso-wrap-style:square;v-text-anchor:top" coordsize="20510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" path="m204470,r635,19685l635,26670,,6985,204470,xe" fillcolor="#8495ae" stroked="f" strokeweight="0">
                  <v:stroke endcap="round"/>
                  <v:path arrowok="t" textboxrect="0,0,205105,26670"/>
                </v:shape>
                <v:shape id="Shape 52" o:spid="_x0000_s1067" style="position:absolute;left:2349;top:74434;width:133;height:203;visibility:visible;mso-wrap-style:square;v-text-anchor:top" coordsize="1333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" path="m12700,r635,19685l635,20320,,635,12700,xe" fillcolor="#8495ae" stroked="f" strokeweight="0">
                  <v:stroke endcap="round"/>
                  <v:path arrowok="t" textboxrect="0,0,13335,20320"/>
                </v:shape>
                <v:shape id="Shape 53" o:spid="_x0000_s1068" style="position:absolute;left:2336;top:74161;width:623;height:280;visibility:visible;mso-wrap-style:square;v-text-anchor:top" coordsize="622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" path="m,l62230,27305r-48260,l1270,27940,,xe" fillcolor="#8495ae" stroked="f" strokeweight="0">
                  <v:stroke endcap="round"/>
                  <v:path arrowok="t" textboxrect="0,0,62230,27940"/>
                </v:shape>
                <v:shape id="Shape 5254" o:spid="_x0000_s1069" style="position:absolute;left:21316;top:9175;width:312;height:191;visibility:visible;mso-wrap-style:square;v-text-anchor:top" coordsize="311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" path="m,l31115,r,19050l,19050,,e" fillcolor="#4e6028" stroked="f" strokeweight="0">
                  <v:stroke endcap="round"/>
                  <v:path arrowok="t" textboxrect="0,0,31115,19050"/>
                </v:shape>
                <v:shape id="Shape 55" o:spid="_x0000_s1070" style="position:absolute;left:4692;top:9175;width:16942;height:6147;visibility:visible;mso-wrap-style:square;v-text-anchor:top" coordsize="1694180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" path="m,l6350,r,19050l19050,19050r,550545l1656080,569595r,-531495l1675130,38100r,-19050l1694180,19050r,575945l1675130,594995r,-19050l38100,575945r,635l1674495,576580r,19050l1693545,595630r,19050l,614680,,xe" fillcolor="#4e6028" stroked="f" strokeweight="0">
                  <v:stroke endcap="round"/>
                  <v:path arrowok="t" textboxrect="0,0,1694180,614680"/>
                </v:shape>
                <v:shape id="Shape 5255" o:spid="_x0000_s1071" style="position:absolute;left:4756;top:9112;width:16560;height:5759;visibility:visible;mso-wrap-style:square;v-text-anchor:top" coordsize="165608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" path="m,l1656080,r,575945l,575945,,e" fillcolor="#9bba58" stroked="f" strokeweight="0">
                  <v:stroke endcap="round"/>
                  <v:path arrowok="t" textboxrect="0,0,1656080,575945"/>
                </v:shape>
                <v:shape id="Shape 57" o:spid="_x0000_s1072" style="position:absolute;left:4756;top:9112;width:16560;height:5759;visibility:visible;mso-wrap-style:square;v-text-anchor:top" coordsize="165608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" path="m,575945r1656080,l1656080,,,,,575945xe" filled="f" strokecolor="#f1f1f1" strokeweight="3pt">
                  <v:stroke endcap="round"/>
                  <v:path arrowok="t" textboxrect="0,0,1656080,575945"/>
                </v:shape>
                <v:shape id="Shape 5256" o:spid="_x0000_s1073" style="position:absolute;left:4946;top:10414;width:286;height:133;visibility:visible;mso-wrap-style:square;v-text-anchor:top" coordsize="285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" path="m,l28575,r,13335l,13335,,e" fillcolor="#6eac46" stroked="f" strokeweight="0">
                  <v:stroke endcap="round"/>
                  <v:path arrowok="t" textboxrect="0,0,28575,13335"/>
                </v:shape>
                <v:shape id="Shape 5257" o:spid="_x0000_s1074" style="position:absolute;left:4946;top:11633;width:3442;height:133;visibility:visible;mso-wrap-style:square;v-text-anchor:top" coordsize="34417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" path="m,l344170,r,13335l,13335,,e" fillcolor="#6eac46" stroked="f" strokeweight="0">
                  <v:stroke endcap="round"/>
                  <v:path arrowok="t" textboxrect="0,0,344170,13335"/>
                </v:shape>
                <v:shape id="Shape 60" o:spid="_x0000_s1075" style="position:absolute;left:2178;top:70796;width:19621;height:10433;visibility:visible;mso-wrap-style:square;v-text-anchor:top" coordsize="1962150,10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" path="m186055,l1880870,r19050,635l1918335,3810r17780,4445l1953260,14605r8255,4445l186055,19050r-44450,5715l101600,41910,67945,67945,41275,101600,24765,141605r-5715,43815l18415,856615r6350,44450l41275,941070r26670,33655l101600,1000760r40005,17145l186055,1024255r1776095,l1951990,1028700r-17780,6350l1916430,1039495r-18415,2540l1880235,1043305r-1694815,l166370,1042035r-18415,-3175l130175,1034415r-17145,-6350l96520,1019810r-15240,-8890l66675,1000125,53975,988060,41910,974725,31115,960120,21590,944880,13970,928370,7620,911225,3175,893445,635,874395,,857250,,185420,635,166370,3810,147955,8255,130175r6350,-17145l22860,96520,31750,81280,42545,66675,55245,53975,67945,41910,82550,31115,97790,21590r16510,-7620l131445,7620,149225,3175,168275,635,186055,xe" fillcolor="#233e5f" stroked="f" strokeweight="0">
                  <v:stroke endcap="round"/>
                  <v:path arrowok="t" textboxrect="0,0,1962150,1043305"/>
                </v:shape>
                <v:shape id="Shape 61" o:spid="_x0000_s1076" style="position:absolute;left:2362;top:70986;width:19367;height:10052;visibility:visible;mso-wrap-style:square;v-text-anchor:top" coordsize="1936750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" path="m167640,l1861820,r44450,5715l1936750,19050r-1769110,l151765,19685r-14605,2540l122555,26035r-13335,4445l95885,36830,83820,44450,72390,53340,62230,62865,52705,73660,44450,85090,36830,97155r-6350,13335l25400,123825r-3175,14605l19685,153035r,685165l20320,853440r2540,14605l26035,882650r5080,13335l37465,909320r7620,12065l53975,932815r9525,10160l74295,952500r11430,8890l97790,968375r13335,6350l124460,979805r14605,3175l153670,985520r15240,635l1936750,986155r-30480,12700l1861820,1005205r-1694180,l123190,998855,83185,981710,49530,955675,22860,922020,6350,882015,,837565,635,166370,6350,122555,22860,82550,49530,48895,83185,22860,123190,5715,167640,xe" fillcolor="#233e5f" stroked="f" strokeweight="0">
                  <v:stroke endcap="round"/>
                  <v:path arrowok="t" textboxrect="0,0,1936750,1005205"/>
                </v:shape>
                <v:shape id="Shape 62" o:spid="_x0000_s1077" style="position:absolute;left:20980;top:70986;width:1860;height:10052;visibility:visible;mso-wrap-style:square;v-text-anchor:top" coordsize="186055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" path="m,l81280,r8255,3810l104775,13335r14605,10795l132715,36195r11430,13335l154940,63500r9525,15875l172085,95885r6350,17145l182880,130810r2540,18415l186055,166370r,671830l185420,857250r-3175,18415l177800,894080r-6350,16510l163195,927100r-9525,15240l142875,956945r-12065,13335l117475,981710r-13970,10795l87630,1002030r-5715,3175l,1005205r44450,-6350l84455,981710r33655,-26035l144145,922020r17145,-40005l167005,837565r,-671195l161290,122555,144145,82550,118110,48895,84455,22860,44450,5715,,xe" fillcolor="#233e5f" stroked="f" strokeweight="0">
                  <v:stroke endcap="round"/>
                  <v:path arrowok="t" textboxrect="0,0,186055,1005205"/>
                </v:shape>
                <v:shape id="Shape 63" o:spid="_x0000_s1078" style="position:absolute;left:2559;top:71177;width:19900;height:9671;visibility:visible;mso-wrap-style:square;v-text-anchor:top" coordsize="1990090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" path="m147955,l1840865,r15240,635l1870710,2540r14605,3810l1898650,10795r13335,6350l1924050,24765r11430,8255l1946275,42545r9525,10160l1964690,64770r7620,12065l1978660,89535r5080,13335l1986915,117475r2540,14605l1990090,147320r,685165l1987550,847725r-3810,13970l1979295,875030r-6350,13335l1965325,900430r-8255,12065l1947545,922655r-10160,9525l1925320,941070r-12065,7620l1900555,955040r-13335,5080l1872615,963930r-14605,1905l1842135,967105r-1692910,l133985,966470r-14605,-2540l104775,960755,91440,955675,78105,949325,66040,942340,54610,933450,43815,923925,34290,913765,25400,902335,17780,890270,11430,876935,6350,863600,3175,848995,635,834390,,819150,,133985,2540,119380,5715,104775,10795,91440,17145,78105,24765,66040,33020,54610,42545,43815,52705,34290,64135,25400,76200,17780,89535,11430,102870,6985,117475,3175,132080,635,147955,xe" fillcolor="#233e5f" stroked="f" strokeweight="0">
                  <v:stroke endcap="round"/>
                  <v:path arrowok="t" textboxrect="0,0,1990090,967105"/>
                </v:shape>
                <v:shape id="Shape 64" o:spid="_x0000_s1079" style="position:absolute;left:4051;top:80848;width:16929;height:0;visibility:visible;mso-wrap-style:square;v-text-anchor:top" coordsize="1692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" path="m1692910,l,,1692910,xe" fillcolor="#233e5f" stroked="f" strokeweight="0">
                  <v:stroke endcap="round"/>
                  <v:path arrowok="t" textboxrect="0,0,1692910,0"/>
                </v:shape>
                <v:shape id="Shape 65" o:spid="_x0000_s1080" style="position:absolute;left:20967;top:71177;width:1683;height:9671;visibility:visible;mso-wrap-style:square;v-text-anchor:top" coordsize="168275,96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" path="m,l76200,r9525,3810l119380,29845r26035,33655l162560,103505r5715,43815l168275,818515r-5715,44450l145415,902970r-26035,33655l85725,962660r-9525,4445l1270,967105r15875,-1270l31750,963930r14605,-3810l59690,955040r12700,-6350l84455,941070r12065,-8890l106680,922655r9525,-10160l124460,900430r7620,-12065l138430,875030r4445,-13335l146685,847725r2540,-15240l149225,147320r-635,-15240l146050,117475r-3175,-14605l137795,89535,131445,76835,123825,64770,114935,52705,105410,42545,94615,33020,83185,24765,71120,17145,57785,10795,44450,6350,29845,2540,15240,635,,xe" fillcolor="#233e5f" stroked="f" strokeweight="0">
                  <v:stroke endcap="round"/>
                  <v:path arrowok="t" textboxrect="0,0,168275,967105"/>
                </v:shape>
                <v:shape id="Shape 66" o:spid="_x0000_s1081" style="position:absolute;left:2235;top:70732;width:20288;height:10052;visibility:visible;mso-wrap-style:square;v-text-anchor:top" coordsize="2028825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" path="m167005,l1861185,r44450,5715l1945640,22860r33655,26035l2005330,82550r17145,40005l2028825,167005r,670560l2022475,882015r-17145,40005l1979295,955675r-33655,26035l1905635,998855r-44450,6350l167005,1005205r-44450,-6350l82550,981710,48895,955675,22860,922020,5715,882015,,837565,,167005,5715,122555,22860,82550,48895,48895,82550,22860,122555,5715,167005,xe" fillcolor="#92cddc" stroked="f" strokeweight="0">
                  <v:stroke endcap="round"/>
                  <v:path arrowok="t" textboxrect="0,0,2028825,1005205"/>
                </v:shape>
                <v:shape id="Shape 67" o:spid="_x0000_s1082" style="position:absolute;left:2235;top:70732;width:20288;height:10052;visibility:visible;mso-wrap-style:square;v-text-anchor:top" coordsize="2028825,100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" path="m167005,l122555,5715,82550,22860,48895,48895,22860,82550,5715,122555,,167005,,837565r5715,44450l22860,922020r26035,33655l82550,981710r40005,17145l167005,1005205r1694180,l1905635,998855r40005,-17145l1979295,955675r26035,-33655l2022475,882015r6350,-44450l2028825,167005r-6350,-44450l2005330,82550,1979295,48895,1945640,22860,1905635,5715,1861185,,167005,xe" filled="f" strokecolor="#f1f1f1" strokeweight="3pt">
                  <v:stroke endcap="round"/>
                  <v:path arrowok="t" textboxrect="0,0,2028825,1005205"/>
                </v:shape>
                <v:shape id="Shape 68" o:spid="_x0000_s1083" style="position:absolute;left:3683;top:58934;width:18059;height:7048;visibility:visible;mso-wrap-style:square;v-text-anchor:top" coordsize="180594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" path="m117475,l1688465,r45720,8890l1771015,34290r25400,36830l1805940,117475r,469900l1796415,633095r-25400,36830l1734185,695325r-45720,9525l117475,704850,71120,695325,34290,669925,8890,633095,,587375,,117475,8890,71120,34290,34290,71120,8890,117475,xe" fillcolor="#94b3d6" stroked="f" strokeweight="0">
                  <v:stroke endcap="round"/>
                  <v:path arrowok="t" textboxrect="0,0,1805940,704850"/>
                </v:shape>
                <v:shape id="Shape 69" o:spid="_x0000_s1084" style="position:absolute;left:3683;top:58934;width:18059;height:7048;visibility:visible;mso-wrap-style:square;v-text-anchor:top" coordsize="180594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" path="m117475,l71120,8890,34290,34290,8890,71120,,117475,,587375r8890,45720l34290,669925r36830,25400l117475,704850r1570990,l1734185,695325r36830,-25400l1796415,633095r9525,-45720l1805940,117475r-9525,-46355l1771015,34290,1734185,8890,1688465,,117475,xe" filled="f">
                  <v:stroke endcap="round"/>
                  <v:path arrowok="t" textboxrect="0,0,1805940,704850"/>
                </v:shape>
                <v:shape id="Shape 5258" o:spid="_x0000_s1085" style="position:absolute;left:23253;top:8743;width:48597;height:11710;visibility:visible;mso-wrap-style:square;v-text-anchor:top" coordsize="4859655,117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" path="m,l4859655,r,1170940l,1170940,,e" fillcolor="#a8d08d" stroked="f" strokeweight="0">
                  <v:stroke endcap="round"/>
                  <v:path arrowok="t" textboxrect="0,0,4859655,1170940"/>
                </v:shape>
                <v:shape id="Shape 5259" o:spid="_x0000_s1086" style="position:absolute;left:23256;top:21836;width:48685;height:6175;visibility:visible;mso-wrap-style:square;v-text-anchor:top" coordsize="4868545,61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" path="m,l4868545,r,617474l,617474,,e" fillcolor="#8eaadb" stroked="f" strokeweight="0">
                  <v:stroke endcap="round"/>
                  <v:path arrowok="t" textboxrect="0,0,4868545,617474"/>
                </v:shape>
                <v:shape id="Shape 5260" o:spid="_x0000_s1087" style="position:absolute;left:23256;top:21836;width:48685;height:1507;visibility:visible;mso-wrap-style:square;v-text-anchor:top" coordsize="4868545,1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" path="m,l4868545,r,150749l,150749,,e" fillcolor="#8eaadb" stroked="f" strokeweight="0">
                  <v:stroke endcap="round"/>
                  <v:path arrowok="t" textboxrect="0,0,4868545,150749"/>
                </v:shape>
                <v:shape id="Shape 5261" o:spid="_x0000_s1088" style="position:absolute;left:23256;top:23344;width:48685;height:1527;visibility:visible;mso-wrap-style:square;v-text-anchor:top" coordsize="4868545,1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" path="m,l4868545,r,152705l,152705,,e" fillcolor="#8eaadb" stroked="f" strokeweight="0">
                  <v:stroke endcap="round"/>
                  <v:path arrowok="t" textboxrect="0,0,4868545,152705"/>
                </v:shape>
                <v:shape id="Shape 5262" o:spid="_x0000_s1089" style="position:absolute;left:23256;top:24871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" path="m,l4868545,r,152400l,152400,,e" fillcolor="#8eaadb" stroked="f" strokeweight="0">
                  <v:stroke endcap="round"/>
                  <v:path arrowok="t" textboxrect="0,0,4868545,152400"/>
                </v:shape>
                <v:shape id="Shape 5263" o:spid="_x0000_s1090" style="position:absolute;left:23256;top:26395;width:48685;height:1478;visibility:visible;mso-wrap-style:square;v-text-anchor:top" coordsize="4868545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" path="m,l4868545,r,147828l,147828,,e" fillcolor="#8eaadb" stroked="f" strokeweight="0">
                  <v:stroke endcap="round"/>
                  <v:path arrowok="t" textboxrect="0,0,4868545,147828"/>
                </v:shape>
                <v:shape id="Shape 5264" o:spid="_x0000_s1091" style="position:absolute;left:23256;top:28011;width:48685;height:3231;visibility:visible;mso-wrap-style:square;v-text-anchor:top" coordsize="4868545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" path="m,l4868545,r,323088l,323088,,e" fillcolor="#f7c8ac" stroked="f" strokeweight="0">
                  <v:stroke endcap="round"/>
                  <v:path arrowok="t" textboxrect="0,0,4868545,323088"/>
                </v:shape>
                <v:shape id="Shape 5265" o:spid="_x0000_s1092" style="position:absolute;left:23256;top:28011;width:48685;height:1539;visibility:visible;mso-wrap-style:square;v-text-anchor:top" coordsize="4868545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" path="m,l4868545,r,153924l,153924,,e" fillcolor="#f7c8ac" stroked="f" strokeweight="0">
                  <v:stroke endcap="round"/>
                  <v:path arrowok="t" textboxrect="0,0,4868545,153924"/>
                </v:shape>
                <v:shape id="Shape 5266" o:spid="_x0000_s1093" style="position:absolute;left:23256;top:29550;width:48685;height:1554;visibility:visible;mso-wrap-style:square;v-text-anchor:top" coordsize="486854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" path="m,l4868545,r,155448l,155448,,e" fillcolor="#f7c8ac" stroked="f" strokeweight="0">
                  <v:stroke endcap="round"/>
                  <v:path arrowok="t" textboxrect="0,0,4868545,155448"/>
                </v:shape>
                <v:shape id="Shape 5267" o:spid="_x0000_s1094" style="position:absolute;left:23256;top:31242;width:48685;height:4739;visibility:visible;mso-wrap-style:square;v-text-anchor:top" coordsize="4868545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" path="m,l4868545,r,473964l,473964,,e" fillcolor="#f7c8ac" stroked="f" strokeweight="0">
                  <v:stroke endcap="round"/>
                  <v:path arrowok="t" textboxrect="0,0,4868545,473964"/>
                </v:shape>
                <v:shape id="Shape 5268" o:spid="_x0000_s1095" style="position:absolute;left:23256;top:31242;width:48685;height:1645;visibility:visible;mso-wrap-style:square;v-text-anchor:top" coordsize="4868545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" path="m,l4868545,r,164592l,164592,,e" fillcolor="#f7c8ac" stroked="f" strokeweight="0">
                  <v:stroke endcap="round"/>
                  <v:path arrowok="t" textboxrect="0,0,4868545,164592"/>
                </v:shape>
                <v:shape id="Shape 5269" o:spid="_x0000_s1096" style="position:absolute;left:23256;top:32887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" path="m,l4868545,r,152400l,152400,,e" fillcolor="#f7c8ac" stroked="f" strokeweight="0">
                  <v:stroke endcap="round"/>
                  <v:path arrowok="t" textboxrect="0,0,4868545,152400"/>
                </v:shape>
                <v:shape id="Shape 5270" o:spid="_x0000_s1097" style="position:absolute;left:23256;top:34411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" path="m,l4868545,r,152400l,152400,,e" fillcolor="#f7c8ac" stroked="f" strokeweight="0">
                  <v:stroke endcap="round"/>
                  <v:path arrowok="t" textboxrect="0,0,4868545,152400"/>
                </v:shape>
                <v:shape id="Shape 5271" o:spid="_x0000_s1098" style="position:absolute;left:23256;top:35981;width:48685;height:1631;visibility:visible;mso-wrap-style:square;v-text-anchor:top" coordsize="4868545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" path="m,l4868545,r,163068l,163068,,e" fillcolor="#f7c8ac" stroked="f" strokeweight="0">
                  <v:stroke endcap="round"/>
                  <v:path arrowok="t" textboxrect="0,0,4868545,163068"/>
                </v:shape>
                <v:shape id="Shape 5272" o:spid="_x0000_s1099" style="position:absolute;left:23256;top:35981;width:48685;height:1448;visibility:visible;mso-wrap-style:square;v-text-anchor:top" coordsize="486854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" path="m,l4868545,r,144780l,144780,,e" fillcolor="#f7c8ac" stroked="f" strokeweight="0">
                  <v:stroke endcap="round"/>
                  <v:path arrowok="t" textboxrect="0,0,4868545,144780"/>
                </v:shape>
                <v:shape id="Shape 5273" o:spid="_x0000_s1100" style="position:absolute;left:23256;top:37612;width:48685;height:1661;visibility:visible;mso-wrap-style:square;v-text-anchor:top" coordsize="4868545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" path="m,l4868545,r,166116l,166116,,e" fillcolor="#f7c8ac" stroked="f" strokeweight="0">
                  <v:stroke endcap="round"/>
                  <v:path arrowok="t" textboxrect="0,0,4868545,166116"/>
                </v:shape>
                <v:shape id="Shape 5274" o:spid="_x0000_s1101" style="position:absolute;left:23256;top:37612;width:48685;height:1539;visibility:visible;mso-wrap-style:square;v-text-anchor:top" coordsize="4868545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" path="m,l4868545,r,153924l,153924,,e" fillcolor="#f7c8ac" stroked="f" strokeweight="0">
                  <v:stroke endcap="round"/>
                  <v:path arrowok="t" textboxrect="0,0,4868545,153924"/>
                </v:shape>
                <v:shape id="Shape 5275" o:spid="_x0000_s1102" style="position:absolute;left:23256;top:39273;width:48685;height:1646;visibility:visible;mso-wrap-style:square;v-text-anchor:top" coordsize="4868545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" path="m,l4868545,r,164592l,164592,,e" fillcolor="#f7c8ac" stroked="f" strokeweight="0">
                  <v:stroke endcap="round"/>
                  <v:path arrowok="t" textboxrect="0,0,4868545,164592"/>
                </v:shape>
                <v:shape id="Shape 5276" o:spid="_x0000_s1103" style="position:absolute;left:23256;top:39273;width:48685;height:1494;visibility:visible;mso-wrap-style:square;v-text-anchor:top" coordsize="486854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" path="m,l4868545,r,149352l,149352,,e" fillcolor="#f7c8ac" stroked="f" strokeweight="0">
                  <v:stroke endcap="round"/>
                  <v:path arrowok="t" textboxrect="0,0,4868545,149352"/>
                </v:shape>
                <v:shape id="Shape 5277" o:spid="_x0000_s1104" style="position:absolute;left:23256;top:40919;width:24798;height:1692;visibility:visible;mso-wrap-style:square;v-text-anchor:top" coordsize="247980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" path="m,l2479802,r,169164l,169164,,e" fillcolor="#f7c8ac" stroked="f" strokeweight="0">
                  <v:stroke endcap="round"/>
                  <v:path arrowok="t" textboxrect="0,0,2479802,169164"/>
                </v:shape>
                <v:shape id="Shape 5278" o:spid="_x0000_s1105" style="position:absolute;left:23256;top:40919;width:24798;height:1554;visibility:visible;mso-wrap-style:square;v-text-anchor:top" coordsize="247980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" path="m,l2479802,r,155448l,155448,,e" fillcolor="#f7c8ac" stroked="f" strokeweight="0">
                  <v:stroke endcap="round"/>
                  <v:path arrowok="t" textboxrect="0,0,2479802,155448"/>
                </v:shape>
                <v:shape id="Shape 5279" o:spid="_x0000_s1106" style="position:absolute;left:48054;top:40919;width:23887;height:1692;visibility:visible;mso-wrap-style:square;v-text-anchor:top" coordsize="2388743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" path="m,l2388743,r,169164l,169164,,e" fillcolor="#f7c8ac" stroked="f" strokeweight="0">
                  <v:stroke endcap="round"/>
                  <v:path arrowok="t" textboxrect="0,0,2388743,169164"/>
                </v:shape>
                <v:shape id="Shape 5280" o:spid="_x0000_s1107" style="position:absolute;left:48054;top:40919;width:23887;height:1554;visibility:visible;mso-wrap-style:square;v-text-anchor:top" coordsize="2388743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" path="m,l2388743,r,155448l,155448,,e" fillcolor="#f7c8ac" stroked="f" strokeweight="0">
                  <v:stroke endcap="round"/>
                  <v:path arrowok="t" textboxrect="0,0,2388743,155448"/>
                </v:shape>
                <v:shape id="Shape 5281" o:spid="_x0000_s1108" style="position:absolute;left:23256;top:42611;width:24798;height:3230;visibility:visible;mso-wrap-style:square;v-text-anchor:top" coordsize="2479802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" path="m,l2479802,r,323088l,323088,,e" fillcolor="#f7c8ac" stroked="f" strokeweight="0">
                  <v:stroke endcap="round"/>
                  <v:path arrowok="t" textboxrect="0,0,2479802,323088"/>
                </v:shape>
                <v:shape id="Shape 5282" o:spid="_x0000_s1109" style="position:absolute;left:23256;top:42611;width:24798;height:1554;visibility:visible;mso-wrap-style:square;v-text-anchor:top" coordsize="247980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" path="m,l2479802,r,155448l,155448,,e" fillcolor="#f7c8ac" stroked="f" strokeweight="0">
                  <v:stroke endcap="round"/>
                  <v:path arrowok="t" textboxrect="0,0,2479802,155448"/>
                </v:shape>
                <v:shape id="Shape 5283" o:spid="_x0000_s1110" style="position:absolute;left:23256;top:44165;width:24798;height:1524;visibility:visible;mso-wrap-style:square;v-text-anchor:top" coordsize="2479802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" path="m,l2479802,r,152400l,152400,,e" fillcolor="#f7c8ac" stroked="f" strokeweight="0">
                  <v:stroke endcap="round"/>
                  <v:path arrowok="t" textboxrect="0,0,2479802,152400"/>
                </v:shape>
                <v:shape id="Shape 5284" o:spid="_x0000_s1111" style="position:absolute;left:48054;top:42611;width:23887;height:3230;visibility:visible;mso-wrap-style:square;v-text-anchor:top" coordsize="2388743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" path="m,l2388743,r,323088l,323088,,e" fillcolor="#f7c8ac" stroked="f" strokeweight="0">
                  <v:stroke endcap="round"/>
                  <v:path arrowok="t" textboxrect="0,0,2388743,323088"/>
                </v:shape>
                <v:shape id="Shape 5285" o:spid="_x0000_s1112" style="position:absolute;left:48054;top:42611;width:23887;height:1554;visibility:visible;mso-wrap-style:square;v-text-anchor:top" coordsize="2388743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" path="m,l2388743,r,155448l,155448,,e" fillcolor="#f7c8ac" stroked="f" strokeweight="0">
                  <v:stroke endcap="round"/>
                  <v:path arrowok="t" textboxrect="0,0,2388743,155448"/>
                </v:shape>
                <v:shape id="Shape 5286" o:spid="_x0000_s1113" style="position:absolute;left:48054;top:44165;width:23887;height:1524;visibility:visible;mso-wrap-style:square;v-text-anchor:top" coordsize="2388743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" path="m,l2388743,r,152400l,152400,,e" fillcolor="#f7c8ac" stroked="f" strokeweight="0">
                  <v:stroke endcap="round"/>
                  <v:path arrowok="t" textboxrect="0,0,2388743,152400"/>
                </v:shape>
                <v:shape id="Shape 5287" o:spid="_x0000_s1114" style="position:absolute;left:23256;top:45841;width:24798;height:1588;visibility:visible;mso-wrap-style:square;v-text-anchor:top" coordsize="2479802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" path="m,l2479802,r,158801l,158801,,e" fillcolor="#ff6" stroked="f" strokeweight="0">
                  <v:stroke endcap="round"/>
                  <v:path arrowok="t" textboxrect="0,0,2479802,158801"/>
                </v:shape>
                <v:shape id="Shape 5288" o:spid="_x0000_s1115" style="position:absolute;left:23256;top:45841;width:24798;height:1451;visibility:visible;mso-wrap-style:square;v-text-anchor:top" coordsize="2479802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" path="m,l2479802,r,145085l,145085,,e" fillcolor="#ff6" stroked="f" strokeweight="0">
                  <v:stroke endcap="round"/>
                  <v:path arrowok="t" textboxrect="0,0,2479802,145085"/>
                </v:shape>
                <v:shape id="Shape 5289" o:spid="_x0000_s1116" style="position:absolute;left:48054;top:45841;width:23887;height:1588;visibility:visible;mso-wrap-style:square;v-text-anchor:top" coordsize="2388743,15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" path="m,l2388743,r,158801l,158801,,e" fillcolor="#ff6" stroked="f" strokeweight="0">
                  <v:stroke endcap="round"/>
                  <v:path arrowok="t" textboxrect="0,0,2388743,158801"/>
                </v:shape>
                <v:shape id="Shape 5290" o:spid="_x0000_s1117" style="position:absolute;left:48054;top:45841;width:23887;height:1314;visibility:visible;mso-wrap-style:square;v-text-anchor:top" coordsize="2388743,1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" path="m,l2388743,r,131369l,131369,,e" fillcolor="#ff6" stroked="f" strokeweight="0">
                  <v:stroke endcap="round"/>
                  <v:path arrowok="t" textboxrect="0,0,2388743,131369"/>
                </v:shape>
                <v:shape id="Shape 5291" o:spid="_x0000_s1118" style="position:absolute;left:23256;top:47429;width:24798;height:1692;visibility:visible;mso-wrap-style:square;v-text-anchor:top" coordsize="247980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" path="m,l2479802,r,169164l,169164,,e" fillcolor="#ff6" stroked="f" strokeweight="0">
                  <v:stroke endcap="round"/>
                  <v:path arrowok="t" textboxrect="0,0,2479802,169164"/>
                </v:shape>
                <v:shape id="Shape 5292" o:spid="_x0000_s1119" style="position:absolute;left:23256;top:47429;width:24798;height:1554;visibility:visible;mso-wrap-style:square;v-text-anchor:top" coordsize="247980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" path="m,l2479802,r,155448l,155448,,e" fillcolor="#ff6" stroked="f" strokeweight="0">
                  <v:stroke endcap="round"/>
                  <v:path arrowok="t" textboxrect="0,0,2479802,155448"/>
                </v:shape>
                <v:shape id="Shape 5293" o:spid="_x0000_s1120" style="position:absolute;left:48054;top:47429;width:23887;height:1692;visibility:visible;mso-wrap-style:square;v-text-anchor:top" coordsize="2388743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" path="m,l2388743,r,169164l,169164,,e" fillcolor="#ff6" stroked="f" strokeweight="0">
                  <v:stroke endcap="round"/>
                  <v:path arrowok="t" textboxrect="0,0,2388743,169164"/>
                </v:shape>
                <v:shape id="Shape 5294" o:spid="_x0000_s1121" style="position:absolute;left:48054;top:47429;width:23887;height:1311;visibility:visible;mso-wrap-style:square;v-text-anchor:top" coordsize="2388743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" path="m,l2388743,r,131064l,131064,,e" fillcolor="#ff6" stroked="f" strokeweight="0">
                  <v:stroke endcap="round"/>
                  <v:path arrowok="t" textboxrect="0,0,2388743,131064"/>
                </v:shape>
                <v:shape id="Shape 5295" o:spid="_x0000_s1122" style="position:absolute;left:23256;top:49121;width:48685;height:1828;visibility:visible;mso-wrap-style:square;v-text-anchor:top" coordsize="486854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" path="m,l4868545,r,182880l,182880,,e" fillcolor="#ff6" stroked="f" strokeweight="0">
                  <v:stroke endcap="round"/>
                  <v:path arrowok="t" textboxrect="0,0,4868545,182880"/>
                </v:shape>
                <v:shape id="Shape 5296" o:spid="_x0000_s1123" style="position:absolute;left:23256;top:49121;width:48685;height:1569;visibility:visible;mso-wrap-style:square;v-text-anchor:top" coordsize="4868545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" path="m,l4868545,r,156972l,156972,,e" fillcolor="#ff6" stroked="f" strokeweight="0">
                  <v:stroke endcap="round"/>
                  <v:path arrowok="t" textboxrect="0,0,4868545,156972"/>
                </v:shape>
                <v:shape id="Shape 5297" o:spid="_x0000_s1124" style="position:absolute;left:23256;top:50949;width:24798;height:1799;visibility:visible;mso-wrap-style:square;v-text-anchor:top" coordsize="247980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" path="m,l2479802,r,179832l,179832,,e" fillcolor="#ff6" stroked="f" strokeweight="0">
                  <v:stroke endcap="round"/>
                  <v:path arrowok="t" textboxrect="0,0,2479802,179832"/>
                </v:shape>
                <v:shape id="Shape 5298" o:spid="_x0000_s1125" style="position:absolute;left:23256;top:50949;width:24798;height:1662;visibility:visible;mso-wrap-style:square;v-text-anchor:top" coordsize="2479802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" path="m,l2479802,r,166116l,166116,,e" fillcolor="#ff6" stroked="f" strokeweight="0">
                  <v:stroke endcap="round"/>
                  <v:path arrowok="t" textboxrect="0,0,2479802,166116"/>
                </v:shape>
                <v:shape id="Shape 5299" o:spid="_x0000_s1126" style="position:absolute;left:48054;top:50949;width:23887;height:1799;visibility:visible;mso-wrap-style:square;v-text-anchor:top" coordsize="2388743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" path="m,l2388743,r,179832l,179832,,e" fillcolor="#ff6" stroked="f" strokeweight="0">
                  <v:stroke endcap="round"/>
                  <v:path arrowok="t" textboxrect="0,0,2388743,179832"/>
                </v:shape>
                <v:shape id="Shape 5300" o:spid="_x0000_s1127" style="position:absolute;left:48054;top:50949;width:23887;height:1662;visibility:visible;mso-wrap-style:square;v-text-anchor:top" coordsize="2388743,16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" path="m,l2388743,r,166116l,166116,,e" fillcolor="#ff6" stroked="f" strokeweight="0">
                  <v:stroke endcap="round"/>
                  <v:path arrowok="t" textboxrect="0,0,2388743,166116"/>
                </v:shape>
                <v:shape id="Shape 5301" o:spid="_x0000_s1128" style="position:absolute;left:23256;top:52748;width:24798;height:3002;visibility:visible;mso-wrap-style:square;v-text-anchor:top" coordsize="2479802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" path="m,l2479802,r,300228l,300228,,e" fillcolor="#ff6" stroked="f" strokeweight="0">
                  <v:stroke endcap="round"/>
                  <v:path arrowok="t" textboxrect="0,0,2479802,300228"/>
                </v:shape>
                <v:shape id="Shape 5302" o:spid="_x0000_s1129" style="position:absolute;left:23256;top:52748;width:24798;height:1539;visibility:visible;mso-wrap-style:square;v-text-anchor:top" coordsize="2479802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" path="m,l2479802,r,153924l,153924,,e" fillcolor="#ff6" stroked="f" strokeweight="0">
                  <v:stroke endcap="round"/>
                  <v:path arrowok="t" textboxrect="0,0,2479802,153924"/>
                </v:shape>
                <v:shape id="Shape 5303" o:spid="_x0000_s1130" style="position:absolute;left:48054;top:52748;width:23887;height:3002;visibility:visible;mso-wrap-style:square;v-text-anchor:top" coordsize="2388743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" path="m,l2388743,r,300228l,300228,,e" fillcolor="#ff6" stroked="f" strokeweight="0">
                  <v:stroke endcap="round"/>
                  <v:path arrowok="t" textboxrect="0,0,2388743,300228"/>
                </v:shape>
                <v:shape id="Shape 5304" o:spid="_x0000_s1131" style="position:absolute;left:48054;top:52748;width:23887;height:1447;visibility:visible;mso-wrap-style:square;v-text-anchor:top" coordsize="2388743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" path="m,l2388743,r,144780l,144780,,e" fillcolor="#ff6" stroked="f" strokeweight="0">
                  <v:stroke endcap="round"/>
                  <v:path arrowok="t" textboxrect="0,0,2388743,144780"/>
                </v:shape>
                <v:shape id="Shape 5305" o:spid="_x0000_s1132" style="position:absolute;left:48054;top:54195;width:23887;height:1448;visibility:visible;mso-wrap-style:square;v-text-anchor:top" coordsize="2388743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" path="m,l2388743,r,144780l,144780,,e" fillcolor="#ff6" stroked="f" strokeweight="0">
                  <v:stroke endcap="round"/>
                  <v:path arrowok="t" textboxrect="0,0,2388743,144780"/>
                </v:shape>
                <v:shape id="Shape 5306" o:spid="_x0000_s1133" style="position:absolute;left:23256;top:55750;width:48685;height:1676;visibility:visible;mso-wrap-style:square;v-text-anchor:top" coordsize="48685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" path="m,l4868545,r,167640l,167640,,e" fillcolor="#ff6" stroked="f" strokeweight="0">
                  <v:stroke endcap="round"/>
                  <v:path arrowok="t" textboxrect="0,0,4868545,167640"/>
                </v:shape>
                <v:shape id="Shape 5307" o:spid="_x0000_s1134" style="position:absolute;left:23256;top:55750;width:48685;height:1417;visibility:visible;mso-wrap-style:square;v-text-anchor:top" coordsize="4868545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" path="m,l4868545,r,141732l,141732,,e" fillcolor="#ff6" stroked="f" strokeweight="0">
                  <v:stroke endcap="round"/>
                  <v:path arrowok="t" textboxrect="0,0,4868545,141732"/>
                </v:shape>
                <v:shape id="Shape 5308" o:spid="_x0000_s1135" style="position:absolute;left:23256;top:57426;width:48685;height:3216;visibility:visible;mso-wrap-style:square;v-text-anchor:top" coordsize="4868545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" path="m,l4868545,r,321564l,321564,,e" fillcolor="#acb8c8" stroked="f" strokeweight="0">
                  <v:stroke endcap="round"/>
                  <v:path arrowok="t" textboxrect="0,0,4868545,321564"/>
                </v:shape>
                <v:shape id="Shape 5309" o:spid="_x0000_s1136" style="position:absolute;left:23256;top:57426;width:48685;height:1540;visibility:visible;mso-wrap-style:square;v-text-anchor:top" coordsize="4868545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" path="m,l4868545,r,153924l,153924,,e" fillcolor="#acb8c8" stroked="f" strokeweight="0">
                  <v:stroke endcap="round"/>
                  <v:path arrowok="t" textboxrect="0,0,4868545,153924"/>
                </v:shape>
                <v:shape id="Shape 5310" o:spid="_x0000_s1137" style="position:absolute;left:23256;top:58966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" path="m,l4868545,r,152400l,152400,,e" fillcolor="#acb8c8" stroked="f" strokeweight="0">
                  <v:stroke endcap="round"/>
                  <v:path arrowok="t" textboxrect="0,0,4868545,152400"/>
                </v:shape>
                <v:shape id="Shape 5311" o:spid="_x0000_s1138" style="position:absolute;left:23256;top:60642;width:48685;height:3322;visibility:visible;mso-wrap-style:square;v-text-anchor:top" coordsize="4868545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" path="m,l4868545,r,332232l,332232,,e" fillcolor="#acb8c8" stroked="f" strokeweight="0">
                  <v:stroke endcap="round"/>
                  <v:path arrowok="t" textboxrect="0,0,4868545,332232"/>
                </v:shape>
                <v:shape id="Shape 5312" o:spid="_x0000_s1139" style="position:absolute;left:23256;top:60642;width:48685;height:1631;visibility:visible;mso-wrap-style:square;v-text-anchor:top" coordsize="4868545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" path="m,l4868545,r,163068l,163068,,e" fillcolor="#acb8c8" stroked="f" strokeweight="0">
                  <v:stroke endcap="round"/>
                  <v:path arrowok="t" textboxrect="0,0,4868545,163068"/>
                </v:shape>
                <v:shape id="Shape 5313" o:spid="_x0000_s1140" style="position:absolute;left:23256;top:62273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" path="m,l4868545,r,152400l,152400,,e" fillcolor="#acb8c8" stroked="f" strokeweight="0">
                  <v:stroke endcap="round"/>
                  <v:path arrowok="t" textboxrect="0,0,4868545,152400"/>
                </v:shape>
                <v:shape id="Shape 5314" o:spid="_x0000_s1141" style="position:absolute;left:23256;top:63964;width:48685;height:1692;visibility:visible;mso-wrap-style:square;v-text-anchor:top" coordsize="4868545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" path="m,l4868545,r,169165l,169165,,e" fillcolor="#acb8c8" stroked="f" strokeweight="0">
                  <v:stroke endcap="round"/>
                  <v:path arrowok="t" textboxrect="0,0,4868545,169165"/>
                </v:shape>
                <v:shape id="Shape 5315" o:spid="_x0000_s1142" style="position:absolute;left:23256;top:63964;width:48685;height:1555;visibility:visible;mso-wrap-style:square;v-text-anchor:top" coordsize="486854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" path="m,l4868545,r,155448l,155448,,e" fillcolor="#acb8c8" stroked="f" strokeweight="0">
                  <v:stroke endcap="round"/>
                  <v:path arrowok="t" textboxrect="0,0,4868545,155448"/>
                </v:shape>
                <v:shape id="Shape 5316" o:spid="_x0000_s1143" style="position:absolute;left:23256;top:65656;width:24798;height:1707;visibility:visible;mso-wrap-style:square;v-text-anchor:top" coordsize="2479802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" path="m,l2479802,r,170687l,170687,,e" fillcolor="#acb8c8" stroked="f" strokeweight="0">
                  <v:stroke endcap="round"/>
                  <v:path arrowok="t" textboxrect="0,0,2479802,170687"/>
                </v:shape>
                <v:shape id="Shape 5317" o:spid="_x0000_s1144" style="position:absolute;left:23256;top:65656;width:24798;height:1570;visibility:visible;mso-wrap-style:square;v-text-anchor:top" coordsize="2479802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" path="m,l2479802,r,156972l,156972,,e" fillcolor="#acb8c8" stroked="f" strokeweight="0">
                  <v:stroke endcap="round"/>
                  <v:path arrowok="t" textboxrect="0,0,2479802,156972"/>
                </v:shape>
                <v:shape id="Shape 5318" o:spid="_x0000_s1145" style="position:absolute;left:48054;top:65656;width:23887;height:1707;visibility:visible;mso-wrap-style:square;v-text-anchor:top" coordsize="2388743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" path="m,l2388743,r,170687l,170687,,e" fillcolor="#acb8c8" stroked="f" strokeweight="0">
                  <v:stroke endcap="round"/>
                  <v:path arrowok="t" textboxrect="0,0,2388743,170687"/>
                </v:shape>
                <v:shape id="Shape 5319" o:spid="_x0000_s1146" style="position:absolute;left:48054;top:65656;width:23887;height:1326;visibility:visible;mso-wrap-style:square;v-text-anchor:top" coordsize="2388743,13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" path="m,l2388743,r,132587l,132587,,e" fillcolor="#acb8c8" stroked="f" strokeweight="0">
                  <v:stroke endcap="round"/>
                  <v:path arrowok="t" textboxrect="0,0,2388743,132587"/>
                </v:shape>
                <v:shape id="Shape 5320" o:spid="_x0000_s1147" style="position:absolute;left:23256;top:67364;width:24798;height:1710;visibility:visible;mso-wrap-style:square;v-text-anchor:top" coordsize="2479802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" path="m,l2479802,r,170993l,170993,,e" fillcolor="#acb8c8" stroked="f" strokeweight="0">
                  <v:stroke endcap="round"/>
                  <v:path arrowok="t" textboxrect="0,0,2479802,170993"/>
                </v:shape>
                <v:shape id="Shape 5321" o:spid="_x0000_s1148" style="position:absolute;left:23256;top:67364;width:24798;height:1557;visibility:visible;mso-wrap-style:square;v-text-anchor:top" coordsize="2479802,1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" path="m,l2479802,r,155753l,155753,,e" fillcolor="#acb8c8" stroked="f" strokeweight="0">
                  <v:stroke endcap="round"/>
                  <v:path arrowok="t" textboxrect="0,0,2479802,155753"/>
                </v:shape>
                <v:shape id="Shape 5322" o:spid="_x0000_s1149" style="position:absolute;left:48054;top:67364;width:23887;height:1710;visibility:visible;mso-wrap-style:square;v-text-anchor:top" coordsize="2388743,170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" path="m,l2388743,r,170993l,170993,,e" fillcolor="#acb8c8" stroked="f" strokeweight="0">
                  <v:stroke endcap="round"/>
                  <v:path arrowok="t" textboxrect="0,0,2388743,170993"/>
                </v:shape>
                <v:shape id="Shape 5323" o:spid="_x0000_s1150" style="position:absolute;left:48054;top:67364;width:23887;height:1313;visibility:visible;mso-wrap-style:square;v-text-anchor:top" coordsize="2388743,131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" path="m,l2388743,r,131369l,131369,,e" fillcolor="#acb8c8" stroked="f" strokeweight="0">
                  <v:stroke endcap="round"/>
                  <v:path arrowok="t" textboxrect="0,0,2388743,131369"/>
                </v:shape>
                <v:shape id="Shape 5324" o:spid="_x0000_s1151" style="position:absolute;left:23256;top:69074;width:48685;height:2407;visibility:visible;mso-wrap-style:square;v-text-anchor:top" coordsize="4868545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" path="m,l4868545,r,240792l,240792,,e" fillcolor="#acb8c8" stroked="f" strokeweight="0">
                  <v:stroke endcap="round"/>
                  <v:path arrowok="t" textboxrect="0,0,4868545,240792"/>
                </v:shape>
                <v:shape id="Shape 5325" o:spid="_x0000_s1152" style="position:absolute;left:23256;top:69074;width:48685;height:1569;visibility:visible;mso-wrap-style:square;v-text-anchor:top" coordsize="4868545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" path="m,l4868545,r,156972l,156972,,e" fillcolor="#acb8c8" stroked="f" strokeweight="0">
                  <v:stroke endcap="round"/>
                  <v:path arrowok="t" textboxrect="0,0,4868545,156972"/>
                </v:shape>
                <v:shape id="Shape 5326" o:spid="_x0000_s1153" style="position:absolute;left:23256;top:71481;width:48685;height:4618;visibility:visible;mso-wrap-style:square;v-text-anchor:top" coordsize="4868545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" path="m,l4868545,r,461772l,461772,,e" fillcolor="#b6dde8" stroked="f" strokeweight="0">
                  <v:stroke endcap="round"/>
                  <v:path arrowok="t" textboxrect="0,0,4868545,461772"/>
                </v:shape>
                <v:shape id="Shape 5327" o:spid="_x0000_s1154" style="position:absolute;left:23256;top:71481;width:48685;height:1433;visibility:visible;mso-wrap-style:square;v-text-anchor:top" coordsize="4868545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" path="m,l4868545,r,143256l,143256,,e" fillcolor="#b6dde8" stroked="f" strokeweight="0">
                  <v:stroke endcap="round"/>
                  <v:path arrowok="t" textboxrect="0,0,4868545,143256"/>
                </v:shape>
                <v:shape id="Shape 5328" o:spid="_x0000_s1155" style="position:absolute;left:23256;top:72914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" path="m,l4868545,r,152400l,152400,,e" fillcolor="#b6dde8" stroked="f" strokeweight="0">
                  <v:stroke endcap="round"/>
                  <v:path arrowok="t" textboxrect="0,0,4868545,152400"/>
                </v:shape>
                <v:shape id="Shape 5329" o:spid="_x0000_s1156" style="position:absolute;left:23256;top:74438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" path="m,l4868545,r,152400l,152400,,e" fillcolor="#b6dde8" stroked="f" strokeweight="0">
                  <v:stroke endcap="round"/>
                  <v:path arrowok="t" textboxrect="0,0,4868545,152400"/>
                </v:shape>
                <v:shape id="Shape 5330" o:spid="_x0000_s1157" style="position:absolute;left:23256;top:76099;width:48685;height:3277;visibility:visible;mso-wrap-style:square;v-text-anchor:top" coordsize="4868545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" path="m,l4868545,r,327660l,327660,,e" fillcolor="#b6dde8" stroked="f" strokeweight="0">
                  <v:stroke endcap="round"/>
                  <v:path arrowok="t" textboxrect="0,0,4868545,327660"/>
                </v:shape>
                <v:shape id="Shape 5331" o:spid="_x0000_s1158" style="position:absolute;left:23256;top:76099;width:48685;height:1570;visibility:visible;mso-wrap-style:square;v-text-anchor:top" coordsize="4868545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" path="m,l4868545,r,156972l,156972,,e" fillcolor="#b6dde8" stroked="f" strokeweight="0">
                  <v:stroke endcap="round"/>
                  <v:path arrowok="t" textboxrect="0,0,4868545,156972"/>
                </v:shape>
                <v:shape id="Shape 5332" o:spid="_x0000_s1159" style="position:absolute;left:23256;top:77669;width:48685;height:1539;visibility:visible;mso-wrap-style:square;v-text-anchor:top" coordsize="4868545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" path="m,l4868545,r,153924l,153924,,e" fillcolor="#b6dde8" stroked="f" strokeweight="0">
                  <v:stroke endcap="round"/>
                  <v:path arrowok="t" textboxrect="0,0,4868545,153924"/>
                </v:shape>
                <v:shape id="Shape 5333" o:spid="_x0000_s1160" style="position:absolute;left:23256;top:79376;width:48685;height:3383;visibility:visible;mso-wrap-style:square;v-text-anchor:top" coordsize="4868545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" path="m,l4868545,r,338328l,338328,,e" fillcolor="#b6dde8" stroked="f" strokeweight="0">
                  <v:stroke endcap="round"/>
                  <v:path arrowok="t" textboxrect="0,0,4868545,338328"/>
                </v:shape>
                <v:shape id="Shape 5334" o:spid="_x0000_s1161" style="position:absolute;left:23256;top:79376;width:48685;height:1722;visibility:visible;mso-wrap-style:square;v-text-anchor:top" coordsize="4868545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" path="m,l4868545,r,172212l,172212,,e" fillcolor="#b6dde8" stroked="f" strokeweight="0">
                  <v:stroke endcap="round"/>
                  <v:path arrowok="t" textboxrect="0,0,4868545,172212"/>
                </v:shape>
                <v:shape id="Shape 5335" o:spid="_x0000_s1162" style="position:absolute;left:23256;top:81098;width:48685;height:1524;visibility:visible;mso-wrap-style:square;v-text-anchor:top" coordsize="4868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" path="m,l4868545,r,152400l,152400,,e" fillcolor="#b6dde8" stroked="f" strokeweight="0">
                  <v:stroke endcap="round"/>
                  <v:path arrowok="t" textboxrect="0,0,4868545,152400"/>
                </v:shape>
                <v:shape id="Shape 5336" o:spid="_x0000_s1163" style="position:absolute;left:23256;top:82759;width:48685;height:2239;visibility:visible;mso-wrap-style:square;v-text-anchor:top" coordsize="4868545,2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" path="m,l4868545,r,223901l,223901,,e" fillcolor="#b6dde8" stroked="f" strokeweight="0">
                  <v:stroke endcap="round"/>
                  <v:path arrowok="t" textboxrect="0,0,4868545,223901"/>
                </v:shape>
                <v:shape id="Shape 5337" o:spid="_x0000_s1164" style="position:absolute;left:23256;top:82759;width:48685;height:1616;visibility:visible;mso-wrap-style:square;v-text-anchor:top" coordsize="4868545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" path="m,l4868545,r,161544l,161544,,e" fillcolor="#b6dde8" stroked="f" strokeweight="0">
                  <v:stroke endcap="round"/>
                  <v:path arrowok="t" textboxrect="0,0,4868545,161544"/>
                </v:shape>
              </v:group>
            </w:pict>
          </mc:Fallback>
        </mc:AlternateContent>
      </w: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rFonts w:ascii="Trebuchet MS" w:eastAsia="Trebuchet MS" w:hAnsi="Trebuchet MS" w:cs="Trebuchet MS"/>
        </w:rPr>
        <w:t xml:space="preserve"> </w:t>
      </w:r>
    </w:p>
    <w:p w:rsidR="00336F7C" w:rsidRDefault="00336F7C" w:rsidP="00336F7C">
      <w:pPr>
        <w:spacing w:after="1" w:line="259" w:lineRule="auto"/>
        <w:ind w:left="-5"/>
        <w:jc w:val="center"/>
        <w:rPr>
          <w:sz w:val="18"/>
        </w:rPr>
      </w:pPr>
    </w:p>
    <w:p w:rsidR="00336F7C" w:rsidRDefault="00336F7C" w:rsidP="00336F7C">
      <w:pPr>
        <w:spacing w:after="1" w:line="259" w:lineRule="auto"/>
        <w:ind w:left="-5"/>
        <w:jc w:val="center"/>
        <w:rPr>
          <w:sz w:val="18"/>
        </w:rPr>
      </w:pPr>
    </w:p>
    <w:p w:rsidR="0057350A" w:rsidRDefault="00336F7C" w:rsidP="00336F7C">
      <w:pPr>
        <w:spacing w:after="1" w:line="259" w:lineRule="auto"/>
        <w:ind w:left="-5"/>
        <w:jc w:val="center"/>
      </w:pPr>
      <w:r>
        <w:rPr>
          <w:sz w:val="18"/>
        </w:rPr>
        <w:t xml:space="preserve">        </w:t>
      </w:r>
      <w:r>
        <w:rPr>
          <w:sz w:val="18"/>
        </w:rPr>
        <w:t xml:space="preserve">Dekan Yardımcısı 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ab/>
        <w:t xml:space="preserve">       </w:t>
      </w:r>
      <w:r>
        <w:rPr>
          <w:sz w:val="18"/>
        </w:rPr>
        <w:t xml:space="preserve">Dr. </w:t>
      </w:r>
      <w:proofErr w:type="spellStart"/>
      <w:r>
        <w:rPr>
          <w:sz w:val="18"/>
        </w:rPr>
        <w:t>Öğr</w:t>
      </w:r>
      <w:proofErr w:type="spellEnd"/>
      <w:r>
        <w:rPr>
          <w:sz w:val="18"/>
        </w:rPr>
        <w:t xml:space="preserve">. Üyesi </w:t>
      </w:r>
      <w:r>
        <w:rPr>
          <w:sz w:val="18"/>
        </w:rPr>
        <w:t>Osman TAŞKIN</w:t>
      </w:r>
    </w:p>
    <w:p w:rsidR="00336F7C" w:rsidRPr="00336F7C" w:rsidRDefault="00336F7C" w:rsidP="00336F7C">
      <w:pPr>
        <w:spacing w:after="135" w:line="259" w:lineRule="auto"/>
        <w:ind w:left="0" w:firstLine="0"/>
        <w:jc w:val="left"/>
      </w:pPr>
      <w:r>
        <w:rPr>
          <w:rFonts w:ascii="Trebuchet MS" w:eastAsia="Trebuchet MS" w:hAnsi="Trebuchet MS" w:cs="Trebuchet MS"/>
          <w:sz w:val="31"/>
          <w:vertAlign w:val="superscript"/>
        </w:rPr>
        <w:tab/>
      </w:r>
    </w:p>
    <w:p w:rsidR="00336F7C" w:rsidRDefault="00336F7C" w:rsidP="00336F7C">
      <w:pPr>
        <w:pStyle w:val="Balk1"/>
        <w:ind w:left="-5"/>
        <w:jc w:val="center"/>
      </w:pPr>
    </w:p>
    <w:p w:rsidR="0057350A" w:rsidRDefault="00336F7C" w:rsidP="00336F7C">
      <w:pPr>
        <w:pStyle w:val="Balk1"/>
        <w:ind w:left="-5"/>
        <w:jc w:val="center"/>
      </w:pPr>
      <w:r>
        <w:t xml:space="preserve">Dekan Yardımcısı </w:t>
      </w:r>
      <w:r>
        <w:rPr>
          <w:rFonts w:ascii="Trebuchet MS" w:eastAsia="Trebuchet MS" w:hAnsi="Trebuchet MS" w:cs="Trebuchet MS"/>
          <w:sz w:val="31"/>
          <w:vertAlign w:val="superscript"/>
        </w:rPr>
        <w:t xml:space="preserve"> </w:t>
      </w:r>
      <w:r>
        <w:rPr>
          <w:rFonts w:ascii="Trebuchet MS" w:eastAsia="Trebuchet MS" w:hAnsi="Trebuchet MS" w:cs="Trebuchet MS"/>
          <w:sz w:val="31"/>
          <w:vertAlign w:val="superscript"/>
        </w:rPr>
        <w:tab/>
        <w:t xml:space="preserve">  </w:t>
      </w:r>
      <w:r>
        <w:t xml:space="preserve"> </w:t>
      </w:r>
      <w:proofErr w:type="spellStart"/>
      <w:r>
        <w:t>Dr.Öğr</w:t>
      </w:r>
      <w:proofErr w:type="spellEnd"/>
      <w:r>
        <w:t xml:space="preserve">. </w:t>
      </w:r>
      <w:r>
        <w:t xml:space="preserve">Üyesi </w:t>
      </w:r>
      <w:r>
        <w:t xml:space="preserve">Metin Gani                   </w:t>
      </w:r>
      <w:r>
        <w:t xml:space="preserve"> TAPAN</w:t>
      </w:r>
    </w:p>
    <w:p w:rsidR="0057350A" w:rsidRDefault="00336F7C">
      <w:pPr>
        <w:spacing w:after="66" w:line="259" w:lineRule="auto"/>
        <w:ind w:left="0" w:firstLine="0"/>
        <w:jc w:val="left"/>
      </w:pPr>
      <w:r>
        <w:rPr>
          <w:rFonts w:ascii="Trebuchet MS" w:eastAsia="Trebuchet MS" w:hAnsi="Trebuchet MS" w:cs="Trebuchet MS"/>
          <w:sz w:val="14"/>
        </w:rPr>
        <w:t xml:space="preserve"> </w:t>
      </w:r>
    </w:p>
    <w:p w:rsidR="0057350A" w:rsidRDefault="00336F7C" w:rsidP="00336F7C">
      <w:pPr>
        <w:spacing w:after="70" w:line="259" w:lineRule="auto"/>
        <w:ind w:left="0" w:firstLine="0"/>
        <w:jc w:val="center"/>
      </w:pPr>
      <w:r>
        <w:rPr>
          <w:color w:val="000080"/>
        </w:rPr>
        <w:t>Fakülte Sekreteri</w:t>
      </w:r>
    </w:p>
    <w:p w:rsidR="0057350A" w:rsidRDefault="00336F7C" w:rsidP="00336F7C">
      <w:pPr>
        <w:spacing w:after="1312" w:line="265" w:lineRule="auto"/>
      </w:pPr>
      <w:bookmarkStart w:id="0" w:name="_GoBack"/>
      <w:bookmarkEnd w:id="0"/>
      <w:r>
        <w:rPr>
          <w:color w:val="000080"/>
        </w:rPr>
        <w:t>Mustafa AVCI</w:t>
      </w:r>
    </w:p>
    <w:p w:rsidR="0057350A" w:rsidRDefault="00336F7C">
      <w:pPr>
        <w:spacing w:after="0" w:line="259" w:lineRule="auto"/>
        <w:ind w:left="10" w:right="56"/>
        <w:jc w:val="right"/>
      </w:pPr>
      <w:r>
        <w:rPr>
          <w:color w:val="000080"/>
        </w:rPr>
        <w:t xml:space="preserve">Dekan Sekreterliği ve </w:t>
      </w:r>
    </w:p>
    <w:p w:rsidR="0057350A" w:rsidRDefault="00336F7C">
      <w:pPr>
        <w:spacing w:after="0" w:line="259" w:lineRule="auto"/>
        <w:ind w:left="476"/>
        <w:jc w:val="center"/>
      </w:pPr>
      <w:r>
        <w:rPr>
          <w:color w:val="000080"/>
        </w:rPr>
        <w:t xml:space="preserve">Yazı İşleri </w:t>
      </w:r>
    </w:p>
    <w:p w:rsidR="0057350A" w:rsidRDefault="00336F7C">
      <w:pPr>
        <w:spacing w:after="1013" w:line="259" w:lineRule="auto"/>
        <w:ind w:left="876" w:firstLine="0"/>
        <w:jc w:val="left"/>
      </w:pPr>
      <w:r>
        <w:rPr>
          <w:color w:val="001F5F"/>
        </w:rPr>
        <w:t>Kudret KUTLU</w:t>
      </w:r>
    </w:p>
    <w:p w:rsidR="0057350A" w:rsidRDefault="00336F7C">
      <w:pPr>
        <w:spacing w:after="0" w:line="259" w:lineRule="auto"/>
        <w:ind w:left="10" w:right="56"/>
        <w:jc w:val="right"/>
      </w:pPr>
      <w:r>
        <w:rPr>
          <w:color w:val="000080"/>
        </w:rPr>
        <w:t xml:space="preserve">Taşınır Kayıt Yetkilisi </w:t>
      </w:r>
    </w:p>
    <w:p w:rsidR="0057350A" w:rsidRDefault="00336F7C">
      <w:pPr>
        <w:spacing w:after="0" w:line="265" w:lineRule="auto"/>
        <w:ind w:left="898"/>
        <w:jc w:val="left"/>
      </w:pPr>
      <w:r>
        <w:rPr>
          <w:color w:val="000080"/>
        </w:rPr>
        <w:t>Zehra ÇAKI</w:t>
      </w:r>
      <w:r>
        <w:rPr>
          <w:color w:val="000080"/>
        </w:rPr>
        <w:t xml:space="preserve"> </w:t>
      </w:r>
    </w:p>
    <w:p w:rsidR="0057350A" w:rsidRDefault="00336F7C">
      <w:pPr>
        <w:spacing w:after="0" w:line="259" w:lineRule="auto"/>
        <w:ind w:left="476" w:right="91"/>
        <w:jc w:val="center"/>
      </w:pPr>
      <w:r>
        <w:rPr>
          <w:color w:val="000080"/>
        </w:rPr>
        <w:t xml:space="preserve">Mutemetlik </w:t>
      </w:r>
    </w:p>
    <w:p w:rsidR="0057350A" w:rsidRDefault="00336F7C">
      <w:pPr>
        <w:spacing w:after="1142" w:line="265" w:lineRule="auto"/>
        <w:ind w:left="898"/>
        <w:jc w:val="left"/>
      </w:pPr>
      <w:r>
        <w:rPr>
          <w:color w:val="000080"/>
        </w:rPr>
        <w:t xml:space="preserve">Faruk ORAK </w:t>
      </w:r>
    </w:p>
    <w:p w:rsidR="0057350A" w:rsidRDefault="00336F7C">
      <w:pPr>
        <w:spacing w:after="3"/>
        <w:ind w:right="100"/>
      </w:pPr>
      <w:r>
        <w:t xml:space="preserve">Bölüm Sekreterliği </w:t>
      </w:r>
    </w:p>
    <w:p w:rsidR="0057350A" w:rsidRDefault="00336F7C">
      <w:pPr>
        <w:spacing w:after="3"/>
        <w:ind w:right="100"/>
      </w:pPr>
      <w:r>
        <w:t>Yunus CAN</w:t>
      </w:r>
    </w:p>
    <w:p w:rsidR="0057350A" w:rsidRDefault="00336F7C">
      <w:pPr>
        <w:spacing w:after="3"/>
        <w:ind w:right="100"/>
      </w:pPr>
      <w:r>
        <w:t>Sinan ÖRS</w:t>
      </w:r>
      <w:r>
        <w:t xml:space="preserve"> </w:t>
      </w:r>
    </w:p>
    <w:p w:rsidR="0057350A" w:rsidRDefault="00336F7C">
      <w:pPr>
        <w:spacing w:after="1001" w:line="259" w:lineRule="auto"/>
        <w:ind w:left="665" w:firstLine="0"/>
        <w:jc w:val="left"/>
      </w:pPr>
      <w:r>
        <w:rPr>
          <w:color w:val="000080"/>
        </w:rPr>
        <w:t xml:space="preserve"> </w:t>
      </w:r>
    </w:p>
    <w:p w:rsidR="0057350A" w:rsidRDefault="00336F7C">
      <w:pPr>
        <w:spacing w:after="0" w:line="265" w:lineRule="auto"/>
        <w:ind w:left="762"/>
        <w:jc w:val="left"/>
      </w:pPr>
      <w:r>
        <w:rPr>
          <w:color w:val="000080"/>
        </w:rPr>
        <w:t xml:space="preserve">Kat Hizmetlileri </w:t>
      </w:r>
    </w:p>
    <w:p w:rsidR="0057350A" w:rsidRDefault="00336F7C">
      <w:pPr>
        <w:spacing w:after="0" w:line="259" w:lineRule="auto"/>
        <w:ind w:left="747"/>
        <w:jc w:val="left"/>
      </w:pPr>
      <w:proofErr w:type="spellStart"/>
      <w:r>
        <w:rPr>
          <w:color w:val="000080"/>
          <w:sz w:val="14"/>
        </w:rPr>
        <w:t>Hanifi</w:t>
      </w:r>
      <w:proofErr w:type="spellEnd"/>
      <w:r>
        <w:rPr>
          <w:color w:val="000080"/>
          <w:sz w:val="14"/>
        </w:rPr>
        <w:t xml:space="preserve"> KARA </w:t>
      </w:r>
    </w:p>
    <w:p w:rsidR="0057350A" w:rsidRDefault="00336F7C">
      <w:pPr>
        <w:spacing w:after="0" w:line="265" w:lineRule="auto"/>
        <w:ind w:left="76" w:right="272"/>
        <w:jc w:val="center"/>
      </w:pPr>
      <w:r>
        <w:rPr>
          <w:color w:val="000080"/>
          <w:sz w:val="14"/>
        </w:rPr>
        <w:t xml:space="preserve">Erhan POLAT </w:t>
      </w:r>
    </w:p>
    <w:p w:rsidR="0057350A" w:rsidRDefault="00336F7C">
      <w:pPr>
        <w:spacing w:after="0" w:line="259" w:lineRule="auto"/>
        <w:ind w:left="747"/>
        <w:jc w:val="left"/>
      </w:pPr>
      <w:r>
        <w:rPr>
          <w:color w:val="000080"/>
          <w:sz w:val="14"/>
        </w:rPr>
        <w:t xml:space="preserve">Hakan POLAT (Ek Bina) </w:t>
      </w:r>
    </w:p>
    <w:p w:rsidR="0057350A" w:rsidRDefault="00336F7C">
      <w:pPr>
        <w:spacing w:after="1091" w:line="265" w:lineRule="auto"/>
        <w:ind w:left="76"/>
        <w:jc w:val="center"/>
      </w:pPr>
      <w:r>
        <w:rPr>
          <w:color w:val="000080"/>
          <w:sz w:val="14"/>
        </w:rPr>
        <w:t xml:space="preserve">Hatice </w:t>
      </w:r>
      <w:r>
        <w:rPr>
          <w:color w:val="000080"/>
          <w:sz w:val="14"/>
        </w:rPr>
        <w:t xml:space="preserve">ÇEVİKBAŞ </w:t>
      </w:r>
      <w:r>
        <w:rPr>
          <w:sz w:val="14"/>
        </w:rPr>
        <w:t xml:space="preserve"> </w:t>
      </w:r>
    </w:p>
    <w:p w:rsidR="0057350A" w:rsidRDefault="00336F7C">
      <w:pPr>
        <w:spacing w:after="0" w:line="259" w:lineRule="auto"/>
        <w:ind w:left="0" w:firstLine="0"/>
        <w:jc w:val="left"/>
      </w:pPr>
      <w:r>
        <w:rPr>
          <w:b w:val="0"/>
          <w:i w:val="0"/>
          <w:sz w:val="22"/>
        </w:rPr>
        <w:lastRenderedPageBreak/>
        <w:t xml:space="preserve"> </w:t>
      </w:r>
    </w:p>
    <w:p w:rsidR="0057350A" w:rsidRDefault="00336F7C">
      <w:pPr>
        <w:tabs>
          <w:tab w:val="center" w:pos="6345"/>
        </w:tabs>
        <w:spacing w:after="257" w:line="259" w:lineRule="auto"/>
        <w:ind w:left="0" w:firstLine="0"/>
        <w:jc w:val="left"/>
      </w:pPr>
      <w:r>
        <w:rPr>
          <w:rFonts w:ascii="Trebuchet MS" w:eastAsia="Trebuchet MS" w:hAnsi="Trebuchet MS" w:cs="Trebuchet MS"/>
          <w:i w:val="0"/>
          <w:sz w:val="24"/>
        </w:rPr>
        <w:t xml:space="preserve">PERSONEL GÖREVLER AYRILIĞI ÇİZELGESİ </w:t>
      </w:r>
      <w:r>
        <w:rPr>
          <w:rFonts w:ascii="Trebuchet MS" w:eastAsia="Trebuchet MS" w:hAnsi="Trebuchet MS" w:cs="Trebuchet MS"/>
          <w:i w:val="0"/>
          <w:sz w:val="24"/>
        </w:rPr>
        <w:tab/>
      </w:r>
      <w:r>
        <w:rPr>
          <w:rFonts w:ascii="Trebuchet MS" w:eastAsia="Trebuchet MS" w:hAnsi="Trebuchet MS" w:cs="Trebuchet MS"/>
          <w:sz w:val="28"/>
        </w:rPr>
        <w:t xml:space="preserve">KFS3-1 </w:t>
      </w:r>
    </w:p>
    <w:p w:rsidR="0057350A" w:rsidRDefault="00336F7C">
      <w:pPr>
        <w:spacing w:after="0" w:line="265" w:lineRule="auto"/>
        <w:ind w:left="1748"/>
        <w:jc w:val="left"/>
      </w:pPr>
      <w:r>
        <w:rPr>
          <w:sz w:val="24"/>
        </w:rPr>
        <w:t xml:space="preserve">DEKAN </w:t>
      </w:r>
    </w:p>
    <w:p w:rsidR="0057350A" w:rsidRDefault="00336F7C">
      <w:pPr>
        <w:spacing w:after="656" w:line="265" w:lineRule="auto"/>
        <w:ind w:left="895"/>
        <w:jc w:val="left"/>
      </w:pPr>
      <w:r>
        <w:rPr>
          <w:sz w:val="24"/>
        </w:rPr>
        <w:t xml:space="preserve">Prof. Dr. M. Fatih KANTER </w:t>
      </w:r>
    </w:p>
    <w:p w:rsidR="0057350A" w:rsidRDefault="00336F7C">
      <w:pPr>
        <w:ind w:left="350" w:right="100"/>
      </w:pPr>
      <w:r>
        <w:t xml:space="preserve">-Senatoya ve Rektörlüğe giden yazıların takip ve kontrolü </w:t>
      </w:r>
    </w:p>
    <w:p w:rsidR="0057350A" w:rsidRDefault="00336F7C">
      <w:pPr>
        <w:ind w:left="350" w:right="100"/>
      </w:pPr>
      <w:r>
        <w:t xml:space="preserve">-Fakülte Yönetim Kuruluna sunulan kararların incelenmesi </w:t>
      </w:r>
    </w:p>
    <w:p w:rsidR="0057350A" w:rsidRDefault="00336F7C">
      <w:pPr>
        <w:ind w:left="350" w:right="100"/>
      </w:pPr>
      <w:r>
        <w:t>-Bölümlerin Bilimsel Çalışma ve işleyişlerinin</w:t>
      </w:r>
      <w:r>
        <w:t xml:space="preserve"> kontrol edilmesi </w:t>
      </w:r>
    </w:p>
    <w:p w:rsidR="0057350A" w:rsidRDefault="00336F7C">
      <w:pPr>
        <w:ind w:left="350" w:right="100"/>
      </w:pPr>
      <w:r>
        <w:t xml:space="preserve">-Binanın fiziki yapısının kontrol ve gelişiminin takip edilmesi </w:t>
      </w:r>
    </w:p>
    <w:p w:rsidR="0057350A" w:rsidRDefault="00336F7C">
      <w:pPr>
        <w:spacing w:after="48"/>
        <w:ind w:left="350" w:right="100"/>
      </w:pPr>
      <w:r>
        <w:t xml:space="preserve">-Sosyal etkinliklerin organizasyonu </w:t>
      </w:r>
      <w:r>
        <w:tab/>
        <w:t xml:space="preserve">-Personelin takip edilmesi -Öğrenci Konseyi seçimler vs. </w:t>
      </w:r>
      <w:r>
        <w:tab/>
        <w:t xml:space="preserve">-Burslar </w:t>
      </w:r>
    </w:p>
    <w:p w:rsidR="0057350A" w:rsidRDefault="00336F7C">
      <w:pPr>
        <w:tabs>
          <w:tab w:val="center" w:pos="1995"/>
          <w:tab w:val="center" w:pos="5852"/>
        </w:tabs>
        <w:spacing w:after="240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-Öğrencilerle ilgili problemlerin çözümü </w:t>
      </w:r>
      <w:r>
        <w:tab/>
        <w:t>-Personelin takip edilme</w:t>
      </w:r>
      <w:r>
        <w:t xml:space="preserve">si </w:t>
      </w:r>
    </w:p>
    <w:p w:rsidR="0057350A" w:rsidRDefault="00336F7C">
      <w:pPr>
        <w:ind w:left="340" w:firstLine="319"/>
      </w:pPr>
      <w:r>
        <w:t>İlgili Mevzuat, Kilis 7 Aralık Üniversitesi Rektörlüğü ve İktisadi ve İdari Bilimler Fakültesi Dekanlığınca belirlenen amaç, ilke ve talimatlar doğrultusunda, fakülteye ilişkin idari görevlerin sağlıklı, düzenli ve uyumlu bir şekilde yürütülmesi, koor</w:t>
      </w:r>
      <w:r>
        <w:t xml:space="preserve">dine edilmesi ve denetlenmesi. </w:t>
      </w:r>
    </w:p>
    <w:p w:rsidR="0057350A" w:rsidRDefault="00336F7C">
      <w:pPr>
        <w:spacing w:after="52"/>
        <w:ind w:left="350" w:right="100"/>
      </w:pPr>
      <w:r>
        <w:t xml:space="preserve">- Fakülteye gelen ve giden evrakların kayıtlarını yapmak ve amirlerin talimatları doğrultusunda ilgililere iletmek </w:t>
      </w:r>
    </w:p>
    <w:p w:rsidR="0057350A" w:rsidRDefault="00336F7C">
      <w:pPr>
        <w:spacing w:after="0"/>
        <w:ind w:left="350" w:right="855"/>
      </w:pPr>
      <w:r>
        <w:t>-Fakülte Kurulu, Yönetim ve Disiplin Kurullarının gündemini hazırlayarak ilgililere duyurmak ve alınan karar</w:t>
      </w:r>
      <w:r>
        <w:t xml:space="preserve">ları kurul üyelerine imzalatmak. İlgili birimlere göndermek. </w:t>
      </w:r>
    </w:p>
    <w:p w:rsidR="0057350A" w:rsidRDefault="00336F7C">
      <w:pPr>
        <w:ind w:left="350" w:right="100"/>
      </w:pPr>
      <w:r>
        <w:t xml:space="preserve">-Akademik personel ilanı sonunda akademik kadrolara başvuruları almak. </w:t>
      </w:r>
    </w:p>
    <w:p w:rsidR="0057350A" w:rsidRDefault="00336F7C">
      <w:pPr>
        <w:ind w:left="350" w:right="100"/>
      </w:pPr>
      <w:r>
        <w:t xml:space="preserve">-Yeni bölüm teklifleri ve öğrenim protokolleri için gerekli yazışmaları yapmak. </w:t>
      </w:r>
    </w:p>
    <w:p w:rsidR="0057350A" w:rsidRDefault="00336F7C">
      <w:pPr>
        <w:ind w:left="350" w:right="100"/>
      </w:pPr>
      <w:r>
        <w:t>-Öğrenci soruşturması işlemlerinde yazışm</w:t>
      </w:r>
      <w:r>
        <w:t xml:space="preserve">aları hazırlamak. </w:t>
      </w:r>
    </w:p>
    <w:p w:rsidR="0057350A" w:rsidRDefault="00336F7C">
      <w:pPr>
        <w:tabs>
          <w:tab w:val="center" w:pos="944"/>
          <w:tab w:val="center" w:pos="4858"/>
        </w:tabs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İç yazışmalar </w:t>
      </w:r>
      <w:r>
        <w:tab/>
        <w:t xml:space="preserve">-Duyurular- </w:t>
      </w:r>
    </w:p>
    <w:p w:rsidR="0057350A" w:rsidRDefault="00336F7C">
      <w:pPr>
        <w:ind w:left="350" w:right="100"/>
      </w:pPr>
      <w:r>
        <w:t xml:space="preserve">-Yıllık İzin ve Mazeret İzni belgeleri -Amirlerin verdiği benzer nitelikteki hazırlamak görevleri yerine getirmek. </w:t>
      </w:r>
    </w:p>
    <w:p w:rsidR="0057350A" w:rsidRDefault="00336F7C">
      <w:pPr>
        <w:tabs>
          <w:tab w:val="center" w:pos="1781"/>
          <w:tab w:val="center" w:pos="4152"/>
        </w:tabs>
        <w:spacing w:after="49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-Personel maaşları hazırlamak </w:t>
      </w:r>
      <w:r>
        <w:tab/>
      </w:r>
      <w:r>
        <w:rPr>
          <w:rFonts w:ascii="Times New Roman" w:eastAsia="Times New Roman" w:hAnsi="Times New Roman" w:cs="Times New Roman"/>
          <w:b w:val="0"/>
          <w:i w:val="0"/>
          <w:sz w:val="18"/>
        </w:rPr>
        <w:t xml:space="preserve"> </w:t>
      </w:r>
    </w:p>
    <w:p w:rsidR="0057350A" w:rsidRDefault="00336F7C">
      <w:pPr>
        <w:ind w:left="350" w:right="100"/>
      </w:pPr>
      <w:r>
        <w:t>-</w:t>
      </w:r>
      <w:proofErr w:type="spellStart"/>
      <w:r>
        <w:t>Ekders</w:t>
      </w:r>
      <w:proofErr w:type="spellEnd"/>
      <w:r>
        <w:t xml:space="preserve">, Fazla mesai, Final ücretleri-Yolluklar </w:t>
      </w:r>
      <w:r>
        <w:rPr>
          <w:rFonts w:ascii="Times New Roman" w:eastAsia="Times New Roman" w:hAnsi="Times New Roman" w:cs="Times New Roman"/>
          <w:b w:val="0"/>
          <w:i w:val="0"/>
          <w:sz w:val="18"/>
        </w:rPr>
        <w:t xml:space="preserve"> </w:t>
      </w:r>
    </w:p>
    <w:p w:rsidR="0057350A" w:rsidRDefault="00336F7C">
      <w:pPr>
        <w:spacing w:after="78"/>
        <w:ind w:left="350" w:right="100"/>
      </w:pPr>
      <w:r>
        <w:t>-</w:t>
      </w:r>
      <w:r>
        <w:t xml:space="preserve">Doğrudan Temin Alımları ve Tek Kaynak alımları işlemlerini yapmak. </w:t>
      </w:r>
    </w:p>
    <w:p w:rsidR="0057350A" w:rsidRDefault="00336F7C">
      <w:pPr>
        <w:tabs>
          <w:tab w:val="center" w:pos="2157"/>
          <w:tab w:val="center" w:pos="5598"/>
        </w:tabs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-Fakültenin Taşınır mal işlemlerini yapmak </w:t>
      </w:r>
      <w:r>
        <w:tab/>
        <w:t xml:space="preserve">-Elektrik, Su, </w:t>
      </w:r>
      <w:proofErr w:type="spellStart"/>
      <w:r>
        <w:t>Tlf</w:t>
      </w:r>
      <w:proofErr w:type="spellEnd"/>
      <w:r>
        <w:t xml:space="preserve">. </w:t>
      </w:r>
      <w:proofErr w:type="gramStart"/>
      <w:r>
        <w:t>ödemeleri</w:t>
      </w:r>
      <w:proofErr w:type="gramEnd"/>
      <w:r>
        <w:t xml:space="preserve"> </w:t>
      </w:r>
    </w:p>
    <w:p w:rsidR="0057350A" w:rsidRDefault="00336F7C">
      <w:pPr>
        <w:spacing w:after="4"/>
        <w:ind w:left="4305" w:right="100" w:hanging="3965"/>
      </w:pPr>
      <w:r>
        <w:t xml:space="preserve">-İşe giriş ve ayrılış bildirgeleri düzenlemek -SGK pirim ödemeleri-HİTAP İşlem yapmak </w:t>
      </w:r>
    </w:p>
    <w:p w:rsidR="0057350A" w:rsidRDefault="00336F7C">
      <w:pPr>
        <w:ind w:left="350" w:right="100"/>
      </w:pPr>
      <w:r>
        <w:t>-Amirlerin verdiği benzer</w:t>
      </w:r>
      <w:r>
        <w:t xml:space="preserve"> nitelikteki görevleri yerine getirmek. </w:t>
      </w:r>
    </w:p>
    <w:p w:rsidR="0057350A" w:rsidRDefault="00336F7C">
      <w:pPr>
        <w:spacing w:after="50"/>
        <w:ind w:left="350" w:right="100"/>
      </w:pPr>
      <w:r>
        <w:t xml:space="preserve">-Bölüm Başkanlıklarına gelen ve giden evrakların kayıtlarını yapmak ve amirlerin talimatları doğrultusunda ilgililere iletmek </w:t>
      </w:r>
    </w:p>
    <w:p w:rsidR="0057350A" w:rsidRDefault="00336F7C">
      <w:pPr>
        <w:ind w:left="350" w:right="100"/>
      </w:pPr>
      <w:r>
        <w:t>-Bölüm Kurullarının gündemini hazırlayarak ilgililere duyurmak ve alınan kararları kurul</w:t>
      </w:r>
      <w:r>
        <w:t xml:space="preserve"> üyelerine imzalatmak. İlgili birimlere göndermek. </w:t>
      </w:r>
    </w:p>
    <w:p w:rsidR="0057350A" w:rsidRDefault="00336F7C">
      <w:pPr>
        <w:ind w:left="350" w:right="100"/>
      </w:pPr>
      <w:r>
        <w:t xml:space="preserve">-Akademik görev belgeleri ve Yurt dışına çıkış belgeleri hazırlamak </w:t>
      </w:r>
    </w:p>
    <w:p w:rsidR="0057350A" w:rsidRDefault="00336F7C">
      <w:pPr>
        <w:ind w:left="350" w:right="100"/>
      </w:pPr>
      <w:r>
        <w:t xml:space="preserve">-Farabi için öğrenim protokolü hazırlamak </w:t>
      </w:r>
      <w:r>
        <w:rPr>
          <w:rFonts w:ascii="Times New Roman" w:eastAsia="Times New Roman" w:hAnsi="Times New Roman" w:cs="Times New Roman"/>
          <w:b w:val="0"/>
          <w:i w:val="0"/>
          <w:sz w:val="18"/>
        </w:rPr>
        <w:t xml:space="preserve"> </w:t>
      </w:r>
    </w:p>
    <w:p w:rsidR="0057350A" w:rsidRDefault="00336F7C">
      <w:pPr>
        <w:tabs>
          <w:tab w:val="center" w:pos="860"/>
          <w:tab w:val="center" w:pos="4152"/>
        </w:tabs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-Duyurular </w:t>
      </w:r>
      <w:r>
        <w:tab/>
      </w:r>
      <w:r>
        <w:rPr>
          <w:rFonts w:ascii="Times New Roman" w:eastAsia="Times New Roman" w:hAnsi="Times New Roman" w:cs="Times New Roman"/>
          <w:b w:val="0"/>
          <w:i w:val="0"/>
          <w:sz w:val="18"/>
        </w:rPr>
        <w:t xml:space="preserve"> </w:t>
      </w:r>
    </w:p>
    <w:p w:rsidR="0057350A" w:rsidRDefault="00336F7C">
      <w:pPr>
        <w:spacing w:after="116"/>
        <w:ind w:left="350" w:right="100"/>
      </w:pPr>
      <w:r>
        <w:t xml:space="preserve">-Amirlerin verdiği benzer nitelikteki görevleri yerine getirmek. </w:t>
      </w:r>
    </w:p>
    <w:p w:rsidR="0057350A" w:rsidRDefault="00336F7C">
      <w:pPr>
        <w:spacing w:after="5" w:line="259" w:lineRule="auto"/>
        <w:ind w:left="247" w:firstLine="0"/>
        <w:jc w:val="left"/>
      </w:pPr>
      <w:r>
        <w:rPr>
          <w:sz w:val="19"/>
        </w:rPr>
        <w:t xml:space="preserve"> </w:t>
      </w:r>
    </w:p>
    <w:p w:rsidR="0057350A" w:rsidRDefault="00336F7C">
      <w:pPr>
        <w:ind w:left="350" w:right="100"/>
      </w:pPr>
      <w:r>
        <w:t>-Sorumlu</w:t>
      </w:r>
      <w:r>
        <w:t xml:space="preserve">luğuna verilen kat, sınıf, oda, koridor, lavabo </w:t>
      </w:r>
      <w:proofErr w:type="spellStart"/>
      <w:r>
        <w:t>v.b</w:t>
      </w:r>
      <w:proofErr w:type="spellEnd"/>
      <w:r>
        <w:t xml:space="preserve">. yerlerin her türlü temizliğini yapmak ve çöpleri toplamak. </w:t>
      </w:r>
    </w:p>
    <w:p w:rsidR="0057350A" w:rsidRDefault="00336F7C">
      <w:pPr>
        <w:spacing w:after="55"/>
        <w:ind w:left="350" w:right="100"/>
      </w:pPr>
      <w:r>
        <w:t xml:space="preserve">-İşlerin aksamaması için kendisine verilen temizlik malzemesi mevcudu bitmeden amirine bildirip, gerekli tedbiri almak. </w:t>
      </w:r>
    </w:p>
    <w:p w:rsidR="0057350A" w:rsidRDefault="00336F7C">
      <w:pPr>
        <w:ind w:left="350" w:right="100"/>
      </w:pPr>
      <w:r>
        <w:t>-Mesai bitiminde binad</w:t>
      </w:r>
      <w:r>
        <w:t xml:space="preserve">aki tüm pencereleri kapatır, ışıkları söndürür ve gerekli diğer güvenlik önlemlerini alır. </w:t>
      </w:r>
    </w:p>
    <w:p w:rsidR="0057350A" w:rsidRDefault="00336F7C">
      <w:pPr>
        <w:ind w:left="350" w:right="100"/>
      </w:pPr>
      <w:r>
        <w:t xml:space="preserve">-Amirlerin verdiği benzer nitelikteki görevleri yerine getirmek. </w:t>
      </w:r>
    </w:p>
    <w:sectPr w:rsidR="0057350A">
      <w:type w:val="continuous"/>
      <w:pgSz w:w="11921" w:h="16850"/>
      <w:pgMar w:top="1440" w:right="511" w:bottom="1440" w:left="600" w:header="708" w:footer="708" w:gutter="0"/>
      <w:cols w:num="2" w:space="708" w:equalWidth="0">
        <w:col w:w="2604" w:space="343"/>
        <w:col w:w="7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0A"/>
    <w:rsid w:val="00336F7C"/>
    <w:rsid w:val="0057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07A4"/>
  <w15:docId w15:val="{3D3520D3-2652-4A8A-89E4-11F9C4E9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5" w:lineRule="auto"/>
      <w:ind w:left="675" w:hanging="10"/>
      <w:jc w:val="both"/>
    </w:pPr>
    <w:rPr>
      <w:rFonts w:ascii="Arial" w:eastAsia="Arial" w:hAnsi="Arial" w:cs="Arial"/>
      <w:b/>
      <w:i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Arial" w:eastAsia="Arial" w:hAnsi="Arial" w:cs="Arial"/>
      <w:b/>
      <w:i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b/>
      <w:i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jgj</cp:lastModifiedBy>
  <cp:revision>2</cp:revision>
  <dcterms:created xsi:type="dcterms:W3CDTF">2026-03-30T16:32:00Z</dcterms:created>
  <dcterms:modified xsi:type="dcterms:W3CDTF">2026-03-30T16:32:00Z</dcterms:modified>
</cp:coreProperties>
</file>