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28" w:rsidRPr="00415554" w:rsidRDefault="00ED1DF5" w:rsidP="00ED1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554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B53579" w:rsidRPr="00B53579" w:rsidRDefault="00B53579" w:rsidP="00B53579">
      <w:pPr>
        <w:jc w:val="center"/>
        <w:rPr>
          <w:rFonts w:ascii="Times New Roman" w:hAnsi="Times New Roman" w:cs="Times New Roman"/>
          <w:b/>
          <w:sz w:val="14"/>
          <w:szCs w:val="16"/>
        </w:rPr>
      </w:pPr>
      <w:r w:rsidRPr="00B53579">
        <w:rPr>
          <w:rFonts w:ascii="Times New Roman" w:hAnsi="Times New Roman" w:cs="Times New Roman"/>
          <w:b/>
          <w:sz w:val="24"/>
          <w:szCs w:val="28"/>
        </w:rPr>
        <w:t>İNSAN VE TOPLUM BİLİMLERİ FAKÜLTESİ DEKANLIĞI’NA</w:t>
      </w:r>
    </w:p>
    <w:p w:rsidR="00ED1DF5" w:rsidRDefault="00ED1DF5" w:rsidP="00ED1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DF5" w:rsidRDefault="00ED1DF5" w:rsidP="00ED1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DF5" w:rsidRDefault="00ED1DF5" w:rsidP="00ED1D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…/…/20… tarihinde Pedagojik Formasyon Sertifika Programını başarıyla tamamladım. Sertifikamın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T.C. kimlik numaralı,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adlı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kişiye teslim edilmesi için gereğini arz ederim.</w:t>
      </w:r>
    </w:p>
    <w:p w:rsidR="00ED1DF5" w:rsidRDefault="00ED1DF5" w:rsidP="00ED1DF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1DF5" w:rsidRDefault="00BE6879" w:rsidP="00BE68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…/…/20…</w:t>
      </w:r>
    </w:p>
    <w:p w:rsidR="00BE6879" w:rsidRDefault="00BE6879" w:rsidP="00BE68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BE6879" w:rsidRDefault="00BE6879" w:rsidP="00BE68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İmza</w:t>
      </w:r>
    </w:p>
    <w:p w:rsidR="00ED1DF5" w:rsidRDefault="00ED1DF5" w:rsidP="00ED1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kimlik numaram: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ED1DF5" w:rsidRPr="00ED1DF5" w:rsidRDefault="00ED1DF5" w:rsidP="00ED1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Sertifika aldığım bölüm: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sectPr w:rsidR="00ED1DF5" w:rsidRPr="00ED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BD"/>
    <w:rsid w:val="00212420"/>
    <w:rsid w:val="00415554"/>
    <w:rsid w:val="00A6273B"/>
    <w:rsid w:val="00B107BD"/>
    <w:rsid w:val="00B53579"/>
    <w:rsid w:val="00BE6879"/>
    <w:rsid w:val="00E36AB0"/>
    <w:rsid w:val="00ED1DF5"/>
    <w:rsid w:val="00F3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82F45-DD68-433A-8C56-D1CE6460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2022-06-27T12:38:00Z</dcterms:created>
  <dcterms:modified xsi:type="dcterms:W3CDTF">2023-11-07T12:17:00Z</dcterms:modified>
</cp:coreProperties>
</file>